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07B6" w14:textId="2DDE6087" w:rsidR="00231081" w:rsidRDefault="00231081" w:rsidP="00231081">
      <w:pPr>
        <w:jc w:val="center"/>
      </w:pPr>
      <w:r w:rsidRPr="00231081">
        <w:t>ANEXO I</w:t>
      </w:r>
    </w:p>
    <w:p w14:paraId="21FD892A" w14:textId="77777777" w:rsidR="00231081" w:rsidRPr="00231081" w:rsidRDefault="00231081" w:rsidP="00231081">
      <w:r w:rsidRPr="00231081">
        <w:t> </w:t>
      </w:r>
    </w:p>
    <w:p w14:paraId="1683E501" w14:textId="77777777" w:rsidR="00231081" w:rsidRDefault="00231081" w:rsidP="00231081">
      <w:pPr>
        <w:jc w:val="center"/>
      </w:pPr>
      <w:r w:rsidRPr="00231081">
        <w:t>PROMOTORIAS DE JUSTIÇA DE ENTRÂNCIA ESPECIAL</w:t>
      </w:r>
    </w:p>
    <w:p w14:paraId="7D2CE11F" w14:textId="77777777" w:rsidR="000C739C" w:rsidRDefault="000C739C" w:rsidP="000C739C">
      <w:pPr>
        <w:jc w:val="center"/>
      </w:pPr>
      <w:r>
        <w:t>(Ato n. 901/2024/OECPJ)</w:t>
      </w:r>
    </w:p>
    <w:p w14:paraId="196BC1C2" w14:textId="03EF41E8" w:rsidR="00207E34" w:rsidRPr="00231081" w:rsidRDefault="00207E34" w:rsidP="000C739C">
      <w:pPr>
        <w:jc w:val="center"/>
      </w:pPr>
      <w:r>
        <w:t>(</w:t>
      </w:r>
      <w:r w:rsidRPr="00231081">
        <w:rPr>
          <w:i/>
          <w:iCs/>
        </w:rPr>
        <w:t>Redação dada pe</w:t>
      </w:r>
      <w:r>
        <w:rPr>
          <w:i/>
          <w:iCs/>
        </w:rPr>
        <w:t xml:space="preserve">lo </w:t>
      </w:r>
      <w:hyperlink r:id="rId4" w:history="1">
        <w:r w:rsidRPr="00207E34">
          <w:rPr>
            <w:rStyle w:val="Hyperlink"/>
            <w:i/>
            <w:iCs/>
          </w:rPr>
          <w:t>Ato n. 745/2025/OECPJ</w:t>
        </w:r>
      </w:hyperlink>
      <w:r>
        <w:rPr>
          <w:i/>
          <w:iCs/>
        </w:rPr>
        <w:t>)</w:t>
      </w:r>
    </w:p>
    <w:p w14:paraId="052BD23B" w14:textId="77777777" w:rsidR="000C739C" w:rsidRPr="00231081" w:rsidRDefault="000C739C" w:rsidP="00231081">
      <w:pPr>
        <w:jc w:val="center"/>
      </w:pPr>
    </w:p>
    <w:p w14:paraId="704B06F3" w14:textId="77777777" w:rsidR="00207E34" w:rsidRDefault="00207E34" w:rsidP="00207E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95691F7" w14:textId="77777777" w:rsidR="00207E34" w:rsidRDefault="00207E34" w:rsidP="00207E34">
      <w:pPr>
        <w:pStyle w:val="NormalWeb"/>
        <w:spacing w:before="0" w:beforeAutospacing="0" w:after="0" w:afterAutospacing="0"/>
        <w:ind w:firstLine="1080"/>
        <w:jc w:val="center"/>
        <w:rPr>
          <w:rFonts w:ascii="Arial" w:hAnsi="Arial" w:cs="Arial"/>
          <w:caps/>
          <w:color w:val="000000"/>
          <w:sz w:val="22"/>
          <w:szCs w:val="22"/>
        </w:rPr>
      </w:pPr>
    </w:p>
    <w:tbl>
      <w:tblPr>
        <w:tblW w:w="9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6239"/>
        <w:gridCol w:w="1560"/>
      </w:tblGrid>
      <w:tr w:rsidR="00207E34" w14:paraId="2B971704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A639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COMARCA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17F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PROMOTORIAS DE JUSTIÇA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00C5C" w14:textId="77777777" w:rsidR="00207E34" w:rsidRDefault="00207E34" w:rsidP="00F958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</w:t>
            </w:r>
          </w:p>
        </w:tc>
      </w:tr>
      <w:tr w:rsidR="00207E34" w14:paraId="7E59595D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AB60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Araranguá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58E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E03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3FBCD5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C6536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56D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4CB6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7D45A8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02434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CA4A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4B58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3C18D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A2A5A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97D4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84B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8249E9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91D63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4856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D9BF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4233A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E483C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07EB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97A3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01FF170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2C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A9DC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4DA19" w14:textId="77777777" w:rsidR="00207E34" w:rsidRPr="00CB170D" w:rsidRDefault="00207E34" w:rsidP="00F958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170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207E34" w14:paraId="675E592E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E0EF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Balneário Camboriú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FB7F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9A6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D1395A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90372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03C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79A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A60257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619C1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DBF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0A6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AEEF6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896A1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6FE5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84C9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56E9EA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2440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C09E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592D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109DC4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C9BC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D8EB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8044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EE4A9A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55907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460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BBED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06BB9F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4D2E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24D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498E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D69BC5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FCA8BA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C6B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D66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5E30BE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6B038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385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735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5C6BA6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4C465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D5B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9CFD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C4D6CFE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9D8B7" w14:textId="77777777" w:rsidR="00207E34" w:rsidRDefault="00207E34" w:rsidP="00F95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B890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55D6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07E34" w14:paraId="7FF9FA52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B430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Blumenau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865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6C5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FF1910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05240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3434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80F5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4B5A25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155FFF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90CE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FFA6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D2A480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21156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E122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BAC9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9D2CB3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19D61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7D8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58DE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887503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CBAC9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8F6F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85BD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001BCA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1C5DE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AC88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A93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7B434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B039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BF7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FE7C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B3BF98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D135B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74E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D2C5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E0B091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E1632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67DB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2343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C1BF75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69682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DE9C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F2F7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0FF78E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EB9C2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2EAE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951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531153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CD9EE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659E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4425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32AC07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0889A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559A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E40D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4D2789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2663D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0AA9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E00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362170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69E8F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C168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983C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16432E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1A535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CFF3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882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0F6E5F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1C06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92E4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12FE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CEC6866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2028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823A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B93A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207E34" w14:paraId="4D1150D2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DFF1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Brusque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141F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BBA2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3121ED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565C6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E77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1861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627130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35C2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72CA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961B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435689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11FA7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36C6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2B0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3A3E82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F9DD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0666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593C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A1618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0E015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6A3B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3DBB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43C800A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6AA7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77DB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DA19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07E34" w14:paraId="4A3C3D23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8A80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Chapecó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29DF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3A20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EDC8A1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0249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BA7C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02F2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C3BC72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AA2EF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32F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8E08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BA3B0A0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552C0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67C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F6B4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4CD9B7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BBD38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F919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0ADF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22499B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ED2F94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2F89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73E7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5BA314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29378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4052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72C4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D51B8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004A7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514B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787E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7B8D29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8D105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973D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EA1F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0ABB0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74558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2185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CF54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581D23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B5B64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EF7F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AC84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B0DC4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6B397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852C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BD61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2ACAAB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FEE14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4A8E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0461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70B75A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1E966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C0E4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DFF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110E05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AD2B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1678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D9D1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A5EAD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7B20A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17A1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5C9A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4F7B71A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94B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C182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8858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07E34" w14:paraId="769C5E32" w14:textId="77777777" w:rsidTr="00F95893">
        <w:trPr>
          <w:trHeight w:val="518"/>
        </w:trPr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8549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Concórdia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1C6C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464D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B14682F" w14:textId="77777777" w:rsidTr="00F95893">
        <w:trPr>
          <w:trHeight w:val="51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68DD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42E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23F5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CFFD993" w14:textId="77777777" w:rsidTr="00F95893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DB7C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2BE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20CB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0AC8473" w14:textId="77777777" w:rsidTr="00F95893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A9C3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8C71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E17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30EDE2D" w14:textId="77777777" w:rsidTr="00F95893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1C4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383D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5ª Promotoria de Justiça na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BEB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B31EB5F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E359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9F7F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3F2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07E34" w14:paraId="016317EE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F643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Criciúma</w:t>
            </w:r>
          </w:p>
        </w:tc>
        <w:tc>
          <w:tcPr>
            <w:tcW w:w="3464" w:type="pct"/>
            <w:vAlign w:val="center"/>
            <w:hideMark/>
          </w:tcPr>
          <w:p w14:paraId="20538CFC" w14:textId="77777777" w:rsidR="00207E34" w:rsidRDefault="00207E34" w:rsidP="00F95893">
            <w:pPr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  <w:hideMark/>
          </w:tcPr>
          <w:p w14:paraId="40546994" w14:textId="77777777" w:rsidR="00207E34" w:rsidRDefault="00207E34" w:rsidP="00F95893">
            <w:pPr>
              <w:rPr>
                <w:sz w:val="20"/>
                <w:szCs w:val="20"/>
              </w:rPr>
            </w:pPr>
          </w:p>
        </w:tc>
      </w:tr>
      <w:tr w:rsidR="00207E34" w14:paraId="6E6DB09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99ABA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BD7C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0C62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12C4BB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1D3B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417D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3D3A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91E913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62A53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3B9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2F42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B9C079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B65C5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0B88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5E8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CFEE18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BDBF77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127E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4D86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E1C3B9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1FBAE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24A9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99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846D0D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28073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AD67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2D0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D275CE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C5DA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30B6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8C70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5FDFF0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233D0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99B0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E033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81648B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2D12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A738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E545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E4B37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F0C71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583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BDDB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B46D9E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BC649E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E030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7E55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FA2F05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21765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4BDB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045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397F50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EB340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835D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E9D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DBC94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A002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45DD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1119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870E5D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C6A92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4F62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3B8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574839D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3A8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1E1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732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07E34" w14:paraId="3E88B1DF" w14:textId="77777777" w:rsidTr="00F95893">
        <w:trPr>
          <w:trHeight w:val="165"/>
        </w:trPr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A1AF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Curitibanos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8618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2209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E47C2CA" w14:textId="77777777" w:rsidTr="00F95893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854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13F9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185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147591A" w14:textId="77777777" w:rsidTr="00F95893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8C1A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B2B9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52C7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CDF28EA" w14:textId="77777777" w:rsidTr="00F95893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F0C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E837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74F0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9C830D9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1786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476F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8A2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07E34" w14:paraId="58778C84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A22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Florianópolis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7FAF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41AD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BE6F945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D5683E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05BC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F1B4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D005F1F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6F58A8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562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31DF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0EFD48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24E076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F87F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EC38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555514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BB8372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78D7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9A7C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2519C8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5ADC26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8812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E850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976DE2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FEDE79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A66E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A2D4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8D991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C5F4B5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968E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B014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BA486F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13741C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3462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6743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FDCC662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1D9B12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E0AB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D2D3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971A788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3B3A64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E8AE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474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C4A059E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835169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FDD2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3A2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E5330F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EC6422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3F3F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D80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B72B330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88AB5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A380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4126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3B693DB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A51141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BFC5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D3EF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332CC63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E52FC8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E4A7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C84E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48CEC4E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ED7B63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694C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5871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389A4B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D52297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E0F8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7732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CCA5F74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27FE8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42FB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6CED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73833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ABCD27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2D33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E5A8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600DB3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57DF28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F168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103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85225A6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9E737A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EFDF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2206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AFFAF33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27B327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AF7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3473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BDB54FB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DF0DD1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DAF1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2DDF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DF5F728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857F6C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20E3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87E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9037732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017C00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EA82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6CC2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46CEB8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500906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FC39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E3B7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B3920EE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1945E9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E1B8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1EA5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04791D2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9B1278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60A1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DAF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CDF66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4B2196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594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B6A6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E43621F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6732A2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51EB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838B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1EE547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A18233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DAA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04B8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9F05306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F2BD5B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3927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5F0B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CDA10B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3AE166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D2AD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0EB9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AC6535F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4C0EE3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E84D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C4C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AFE5FBE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57943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7CC5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8533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3D3E8C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BABDD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4E44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7535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C42B1B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395BD0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2CD1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250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B96DAC4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EB65E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BE83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39ª Promotoria de Justiça da Comarca da Capital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7795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07E34" w14:paraId="5A91601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5537B1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57B1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F1BF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DCBF848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62078E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C7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41ª Promotoria de Justiça da Comarca da Capital 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DBA2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702804F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500DB3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7B86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95FF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2BAEC7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60135C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926C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43ª Promotoria de Justiça da Comarca da Capital 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07F9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2C11A4" w14:textId="77777777" w:rsidTr="00F95893">
        <w:trPr>
          <w:trHeight w:val="32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80F595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3480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F242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2F92B60" w14:textId="77777777" w:rsidTr="00F95893">
        <w:trPr>
          <w:trHeight w:val="41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75AD900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3E8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D4B2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3383BC7" w14:textId="77777777" w:rsidTr="00F95893">
        <w:trPr>
          <w:trHeight w:val="39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6C01E6A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7A4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18E9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9BB515" w14:textId="77777777" w:rsidTr="00F95893">
        <w:trPr>
          <w:trHeight w:val="391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4F5A23F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E9D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Especial</w:t>
            </w:r>
            <w:r>
              <w:t xml:space="preserve"> </w:t>
            </w:r>
            <w:r w:rsidRPr="0036344E">
              <w:rPr>
                <w:rFonts w:ascii="Arial" w:hAnsi="Arial" w:cs="Arial"/>
                <w:sz w:val="18"/>
                <w:szCs w:val="18"/>
              </w:rPr>
              <w:t>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A38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2025A47" w14:textId="77777777" w:rsidTr="00F95893">
        <w:trPr>
          <w:trHeight w:val="413"/>
        </w:trPr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07EB93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3B9C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23B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4CD5994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E1DD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CEA2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0850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207E34" w14:paraId="29F03FD4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2676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Itajaí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5655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E41D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5B6EB8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CD6B6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D270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F19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207C0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75D9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2E21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8675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E6733D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43A84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CB14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9845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E65ED0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3C42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4E29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4CAD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532175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D0410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C9AB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8362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ADC6B5E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DB7102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231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3825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28C268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0FE99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03A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6B1B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F5906D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AEBE3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290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345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B5B388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6913C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82AF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5C4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4E3639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95316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5B8B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B9B5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A871DB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70BC3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2AAA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9CCE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192CC6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8B3D0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24AE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073B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9DBF33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B85E5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F28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B9C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CADB4F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0F21A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A1FB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F7D7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135DA39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46D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5E40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ACC8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07E34" w14:paraId="64997322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17B8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Jaraguá do Sul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B993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1CA4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26EC18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E2D6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CB6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5843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FC590F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02EF5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4EF9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9426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1382F3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956E68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7065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9FE2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A1A9D4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78B71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499D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F891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A2FEA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10A4E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3124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0F7E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E941BA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11480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5272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0C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BBF82F0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F4C6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4F1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EBFC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037B5F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0F2EF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A9F3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CBC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1007099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C41C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578D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8D14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07E34" w14:paraId="030C2C9F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C6A1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Joinville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E92E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76C22" w14:textId="77777777" w:rsidR="00207E34" w:rsidRPr="00CB170D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B581C4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5188DA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1AD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63690" w14:textId="77777777" w:rsidR="00207E34" w:rsidRPr="00CB170D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855FA8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E427A0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F75D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9A901" w14:textId="77777777" w:rsidR="00207E34" w:rsidRPr="00CB170D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4F598D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5B3972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9CAC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5A69C" w14:textId="77777777" w:rsidR="00207E34" w:rsidRPr="00CB170D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8CDD1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CF57F1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89EE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48A5E" w14:textId="77777777" w:rsidR="00207E34" w:rsidRPr="00CB170D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94AD6B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80A83E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26EB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E0E6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A001F7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71CE45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14CC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B405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A7863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1C444F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59F2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8621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40B9AD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5D4AEF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922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9C0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E0F804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C40B5A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679D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C748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4AC2B9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3B96C8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5421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679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4CE35C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C117BD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929E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A00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A1CEFA3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5F1DC4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C402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4C52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BBF74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3224B6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4A7A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1AD8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4A4730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70A3EB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4460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01F3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839676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A99DD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0866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0FCA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3B14DF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D4111C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3784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9063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74A54D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407F31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795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D037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4435CA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9A6159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85A4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A78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33E07A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7473E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2681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FBE8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9AAA53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DB889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098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352C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6DEDB3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291B0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030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DA4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DF46BA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F44A3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D62D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488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7931F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4D32D3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9F29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B73E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CF7E87D" w14:textId="77777777" w:rsidTr="00F95893"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47F9A0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5576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Especial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3E1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FF07982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F0D3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A5F3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41E0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207E34" w14:paraId="40842299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26C4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Lages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1E4C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1494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BA731A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30153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A72F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A1A7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73824F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28EAB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19C3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3B29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01CF3E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EE580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468B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1789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A6173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1C6C3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A07F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06A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351AC90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D5A80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D080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A314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724FA3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55F17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E5F2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5B9C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DBEA99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A09BB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1FBF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B253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D6E830E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7C234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96A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D35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95D963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3A69BF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ADB9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7809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DAD1A0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59C3D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B81A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9960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8D3D65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CD559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646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1B83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F70E1D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1D1A2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0DB8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2F0E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8F8510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944AE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B0F7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CDF8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1640CA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4A481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CC1F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A2D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</w:p>
        </w:tc>
      </w:tr>
      <w:tr w:rsidR="00207E34" w14:paraId="1B7DAD7D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5C30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8A8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793C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07E34" w14:paraId="62F4F7CA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546B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Palhoça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5A33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2F6D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B4910F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D2DE1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007A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27B1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C0F50E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1DF93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0F5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E5E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EDE260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9F481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C9D1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2C72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3256F9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B661A7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0F53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BC6C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36CF8D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36257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8B9A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7DB1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BBDD6E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942BB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D3DB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50DC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5851B4E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EAD08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FD9F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98E4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3EFF7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75586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E265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0A74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CF89FD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DACDC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3F2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ECC1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51E90C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19D7B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69AE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11B3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1D0527E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32A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7F1C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3599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07E34" w14:paraId="5E332BB9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9697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 do Sul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EDA5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AEE4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F30D3E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21389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3F3C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C291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551303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3E5DD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31D4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3521" w14:textId="77777777" w:rsidR="00207E34" w:rsidRDefault="00207E34" w:rsidP="00F95893">
            <w:pPr>
              <w:ind w:right="19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B629F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B2B5A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F5FB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7FB7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5D2665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73E11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FD1D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27A8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64FABC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AC78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AE4B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417B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B6A7093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4C9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FA39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442F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07E34" w14:paraId="11AEF289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D85A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José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C3D3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63F8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B86151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9B2DD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B44A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6DFD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FBA750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E4195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C7CA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754B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5E5EC3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2796D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3343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ED1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3BF097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0A3D7C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A4A1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9D2F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AFD288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DA51B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D207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31FF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89DC7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09BEC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8C76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6EF5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54AA3E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DB89B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DF13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BA16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499BDB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7EF8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B1A6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FA92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6C1C16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1039A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06E2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51C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1781F3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261C9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2690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2F0A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5BEE0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524DA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912B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0190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2F74BE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C6E13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A41E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E6B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4EF07A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27E9D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369F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45E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D5AB6F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0652B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0DCC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6A8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C267D2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29766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0E78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ED4C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1348A07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B783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EA66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3670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07E34" w14:paraId="290530AB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00C8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Tubarão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C822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A3BC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005423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28DA0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0F9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2C25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D7647D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CA18E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B8AA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3E07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8409FF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AEAF1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FD0B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78B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810860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46043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CE6C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6BF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04DB7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F25CE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424F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B50B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F50BC5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6453A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9E4F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1B38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DF35CD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5683A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5E8B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DE47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F1A54B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3C636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DC64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C483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FF0F33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3002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7B5D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86E6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</w:p>
        </w:tc>
      </w:tr>
      <w:tr w:rsidR="00207E34" w14:paraId="475325DB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022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57F1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88F0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07E34" w14:paraId="222C64B0" w14:textId="77777777" w:rsidTr="00F95893">
        <w:tc>
          <w:tcPr>
            <w:tcW w:w="4134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00C2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 de Entrância Especial não fixados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82C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07E34" w14:paraId="555670BC" w14:textId="77777777" w:rsidTr="00F95893">
        <w:tc>
          <w:tcPr>
            <w:tcW w:w="4134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F7D9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 DA ENTRÂNCIA ESPECIAL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1F8E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245</w:t>
            </w:r>
          </w:p>
        </w:tc>
      </w:tr>
    </w:tbl>
    <w:p w14:paraId="674ACC52" w14:textId="0531C7C7" w:rsidR="008C20D6" w:rsidRDefault="008C20D6"/>
    <w:sectPr w:rsidR="008C2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81"/>
    <w:rsid w:val="000C739C"/>
    <w:rsid w:val="00207E34"/>
    <w:rsid w:val="00231081"/>
    <w:rsid w:val="003441D2"/>
    <w:rsid w:val="008100FF"/>
    <w:rsid w:val="008109FD"/>
    <w:rsid w:val="00827D22"/>
    <w:rsid w:val="008C20D6"/>
    <w:rsid w:val="00931C5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767C"/>
  <w15:chartTrackingRefBased/>
  <w15:docId w15:val="{A5C96D64-6EC3-4EAC-9C22-02740837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1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1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1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1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1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10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10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1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10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1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1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10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10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10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1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10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108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3108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1081"/>
    <w:rPr>
      <w:color w:val="8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1081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207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sc.mp.br/atos-e-normas/detalhe?id=389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2080</Words>
  <Characters>11237</Characters>
  <Application>Microsoft Office Word</Application>
  <DocSecurity>4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Pablo Karino Guerreschi</cp:lastModifiedBy>
  <cp:revision>2</cp:revision>
  <dcterms:created xsi:type="dcterms:W3CDTF">2025-06-27T17:02:00Z</dcterms:created>
  <dcterms:modified xsi:type="dcterms:W3CDTF">2025-06-27T17:02:00Z</dcterms:modified>
</cp:coreProperties>
</file>