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04"/>
        <w:gridCol w:w="1302"/>
        <w:gridCol w:w="251"/>
        <w:gridCol w:w="1175"/>
        <w:gridCol w:w="295"/>
        <w:gridCol w:w="3193"/>
      </w:tblGrid>
      <w:tr w:rsidR="00A54103" w:rsidRPr="00A54103" w:rsidTr="00A54103">
        <w:trPr>
          <w:trHeight w:val="141"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4103" w:rsidRPr="00A54103" w:rsidRDefault="00A54103" w:rsidP="00A54103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4103">
              <w:rPr>
                <w:rFonts w:ascii="Arial" w:hAnsi="Arial" w:cs="Arial"/>
                <w:b/>
                <w:sz w:val="24"/>
                <w:szCs w:val="24"/>
              </w:rPr>
              <w:t>Anexo II</w:t>
            </w:r>
          </w:p>
        </w:tc>
      </w:tr>
      <w:tr w:rsidR="00A54103" w:rsidRPr="00A54103" w:rsidTr="00477796">
        <w:trPr>
          <w:trHeight w:val="141"/>
        </w:trPr>
        <w:tc>
          <w:tcPr>
            <w:tcW w:w="87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4103" w:rsidRPr="0068063D" w:rsidRDefault="00A54103" w:rsidP="00A541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63D">
              <w:rPr>
                <w:rFonts w:ascii="Arial" w:hAnsi="Arial" w:cs="Arial"/>
                <w:b/>
                <w:sz w:val="24"/>
                <w:szCs w:val="24"/>
              </w:rPr>
              <w:t>PLANO DE TRABALHO</w:t>
            </w:r>
          </w:p>
        </w:tc>
      </w:tr>
      <w:tr w:rsidR="00A54103" w:rsidRPr="00A54103" w:rsidTr="00477796">
        <w:trPr>
          <w:trHeight w:val="926"/>
        </w:trPr>
        <w:tc>
          <w:tcPr>
            <w:tcW w:w="87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063D" w:rsidRDefault="0068063D" w:rsidP="00A541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54103" w:rsidRPr="0068063D" w:rsidRDefault="00A54103" w:rsidP="00A541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063D">
              <w:rPr>
                <w:rFonts w:ascii="Arial" w:hAnsi="Arial" w:cs="Arial"/>
                <w:b/>
                <w:sz w:val="24"/>
                <w:szCs w:val="24"/>
              </w:rPr>
              <w:t>DADOS CADASTRAIS</w:t>
            </w:r>
          </w:p>
        </w:tc>
      </w:tr>
      <w:tr w:rsidR="00F52877" w:rsidRPr="00A54103" w:rsidTr="0039570F">
        <w:tc>
          <w:tcPr>
            <w:tcW w:w="5232" w:type="dxa"/>
            <w:gridSpan w:val="4"/>
          </w:tcPr>
          <w:p w:rsidR="00F52877" w:rsidRDefault="00F52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ÓRGÃO / ENTIDADE PROPONENTE: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88" w:type="dxa"/>
            <w:gridSpan w:val="2"/>
          </w:tcPr>
          <w:p w:rsidR="00F52877" w:rsidRDefault="00F52877" w:rsidP="00F52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  <w:p w:rsidR="0068063D" w:rsidRPr="0068063D" w:rsidRDefault="0068063D" w:rsidP="00F528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14EC" w:rsidRPr="00A54103" w:rsidTr="005E1E25">
        <w:tc>
          <w:tcPr>
            <w:tcW w:w="4057" w:type="dxa"/>
            <w:gridSpan w:val="3"/>
          </w:tcPr>
          <w:p w:rsidR="009514EC" w:rsidRDefault="009514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ENDEREÇO: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63" w:type="dxa"/>
            <w:gridSpan w:val="3"/>
          </w:tcPr>
          <w:p w:rsidR="009514EC" w:rsidRDefault="009514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ENDEREÇO ELETRÔNICO (E-MAIL):</w:t>
            </w:r>
          </w:p>
          <w:p w:rsidR="00D90599" w:rsidRPr="0068063D" w:rsidRDefault="00D9059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336C" w:rsidRPr="00A54103" w:rsidTr="0039570F">
        <w:tc>
          <w:tcPr>
            <w:tcW w:w="2504" w:type="dxa"/>
          </w:tcPr>
          <w:p w:rsidR="0031336C" w:rsidRDefault="003133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CIDADE: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3" w:type="dxa"/>
            <w:gridSpan w:val="2"/>
          </w:tcPr>
          <w:p w:rsidR="0031336C" w:rsidRDefault="003133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UF: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2"/>
          </w:tcPr>
          <w:p w:rsidR="0031336C" w:rsidRDefault="003133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CEP: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3" w:type="dxa"/>
          </w:tcPr>
          <w:p w:rsidR="0031336C" w:rsidRDefault="003133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(DDD) FONE: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E1E25" w:rsidRPr="00A54103" w:rsidTr="00130C65">
        <w:tc>
          <w:tcPr>
            <w:tcW w:w="2504" w:type="dxa"/>
          </w:tcPr>
          <w:p w:rsidR="005E1E25" w:rsidRDefault="005E1E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CONTA CORRENTE: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3" w:type="dxa"/>
            <w:gridSpan w:val="2"/>
          </w:tcPr>
          <w:p w:rsidR="005E1E25" w:rsidRDefault="005E1E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BANCO</w:t>
            </w:r>
            <w:r w:rsidR="00477796" w:rsidRPr="0068063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2"/>
          </w:tcPr>
          <w:p w:rsidR="005E1E25" w:rsidRDefault="005E1E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AGENCIA</w:t>
            </w:r>
            <w:r w:rsidR="00477796" w:rsidRPr="0068063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3" w:type="dxa"/>
          </w:tcPr>
          <w:p w:rsidR="005E1E25" w:rsidRDefault="004777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PRAÇA DE PAGAMENTO: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FD0" w:rsidRPr="00A54103" w:rsidTr="0039570F">
        <w:tc>
          <w:tcPr>
            <w:tcW w:w="5527" w:type="dxa"/>
            <w:gridSpan w:val="5"/>
          </w:tcPr>
          <w:p w:rsidR="00775FD0" w:rsidRDefault="00775F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NOME DO RESPONSÁVEL:</w:t>
            </w:r>
            <w:r w:rsidR="00E1531E" w:rsidRPr="006806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3" w:type="dxa"/>
          </w:tcPr>
          <w:p w:rsidR="00775FD0" w:rsidRDefault="00775F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9570F" w:rsidRPr="00A54103" w:rsidTr="00C33E7C">
        <w:tc>
          <w:tcPr>
            <w:tcW w:w="3806" w:type="dxa"/>
            <w:gridSpan w:val="2"/>
          </w:tcPr>
          <w:p w:rsidR="0039570F" w:rsidRPr="0068063D" w:rsidRDefault="00761F5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CARTEIRA DE IDENTIDADE</w:t>
            </w:r>
            <w:r w:rsidR="0039570F" w:rsidRPr="006806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(ORGÃO EXPEDIDOR)</w:t>
            </w:r>
            <w:r w:rsidR="0068063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721" w:type="dxa"/>
            <w:gridSpan w:val="3"/>
          </w:tcPr>
          <w:p w:rsidR="0039570F" w:rsidRDefault="003957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3" w:type="dxa"/>
          </w:tcPr>
          <w:p w:rsidR="0039570F" w:rsidRDefault="003957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PROFISSÃO: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0C5" w:rsidRPr="00A54103" w:rsidTr="009F7F37">
        <w:tc>
          <w:tcPr>
            <w:tcW w:w="5527" w:type="dxa"/>
            <w:gridSpan w:val="5"/>
          </w:tcPr>
          <w:p w:rsidR="00FB40C5" w:rsidRDefault="00FB4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ENDEREÇO</w:t>
            </w:r>
            <w:r w:rsidR="006806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RESPONSÁVEL</w:t>
            </w: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3" w:type="dxa"/>
          </w:tcPr>
          <w:p w:rsidR="00FB40C5" w:rsidRDefault="00FB40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CEP:</w:t>
            </w:r>
          </w:p>
          <w:p w:rsidR="0068063D" w:rsidRPr="0068063D" w:rsidRDefault="006806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54103" w:rsidRDefault="00A54103">
      <w:pPr>
        <w:rPr>
          <w:rFonts w:ascii="Arial" w:hAnsi="Arial" w:cs="Arial"/>
          <w:b/>
          <w:sz w:val="24"/>
          <w:szCs w:val="24"/>
        </w:rPr>
      </w:pPr>
    </w:p>
    <w:p w:rsidR="00056185" w:rsidRPr="0068063D" w:rsidRDefault="005E1E25" w:rsidP="00A54103">
      <w:pPr>
        <w:jc w:val="center"/>
        <w:rPr>
          <w:rFonts w:ascii="Arial" w:hAnsi="Arial" w:cs="Arial"/>
          <w:b/>
          <w:sz w:val="24"/>
          <w:szCs w:val="24"/>
        </w:rPr>
      </w:pPr>
      <w:r w:rsidRPr="0068063D">
        <w:rPr>
          <w:rFonts w:ascii="Arial" w:hAnsi="Arial" w:cs="Arial"/>
          <w:b/>
          <w:sz w:val="24"/>
          <w:szCs w:val="24"/>
        </w:rPr>
        <w:t>D</w:t>
      </w:r>
      <w:r w:rsidR="0068063D" w:rsidRPr="0068063D">
        <w:rPr>
          <w:rFonts w:ascii="Arial" w:hAnsi="Arial" w:cs="Arial"/>
          <w:b/>
          <w:sz w:val="24"/>
          <w:szCs w:val="24"/>
        </w:rPr>
        <w:t>E</w:t>
      </w:r>
      <w:r w:rsidRPr="0068063D">
        <w:rPr>
          <w:rFonts w:ascii="Arial" w:hAnsi="Arial" w:cs="Arial"/>
          <w:b/>
          <w:sz w:val="24"/>
          <w:szCs w:val="24"/>
        </w:rPr>
        <w:t>SCRIÇÃO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E1E25" w:rsidRPr="0068063D" w:rsidTr="005E1E25">
        <w:tc>
          <w:tcPr>
            <w:tcW w:w="8644" w:type="dxa"/>
            <w:gridSpan w:val="2"/>
          </w:tcPr>
          <w:p w:rsidR="005E1E25" w:rsidRPr="0068063D" w:rsidRDefault="005E1E25" w:rsidP="005E1E25">
            <w:pPr>
              <w:rPr>
                <w:rFonts w:ascii="Arial" w:hAnsi="Arial" w:cs="Arial"/>
                <w:b/>
                <w:sz w:val="18"/>
                <w:szCs w:val="1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proofErr w:type="gramStart"/>
            <w:r w:rsidRPr="0068063D">
              <w:rPr>
                <w:rFonts w:ascii="Arial" w:hAnsi="Arial" w:cs="Arial"/>
                <w:b/>
                <w:sz w:val="18"/>
                <w:szCs w:val="1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2.1 TÍTULO</w:t>
            </w:r>
            <w:proofErr w:type="gramEnd"/>
            <w:r w:rsidRPr="0068063D">
              <w:rPr>
                <w:rFonts w:ascii="Arial" w:hAnsi="Arial" w:cs="Arial"/>
                <w:b/>
                <w:sz w:val="18"/>
                <w:szCs w:val="1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DO PROJETO</w:t>
            </w:r>
          </w:p>
        </w:tc>
      </w:tr>
      <w:tr w:rsidR="005E1E25" w:rsidRPr="0068063D" w:rsidTr="00B337E3"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:rsidR="005E1E25" w:rsidRPr="0068063D" w:rsidRDefault="005E1E25" w:rsidP="005E1E25">
            <w:pPr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Nome dado ao projeto, deixando entender do que se trata a proposta.</w:t>
            </w:r>
          </w:p>
        </w:tc>
      </w:tr>
      <w:tr w:rsidR="00B337E3" w:rsidRPr="0068063D" w:rsidTr="00B337E3">
        <w:tc>
          <w:tcPr>
            <w:tcW w:w="8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7E3" w:rsidRPr="0068063D" w:rsidRDefault="00B337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193" w:rsidRPr="0068063D" w:rsidTr="00B337E3">
        <w:tc>
          <w:tcPr>
            <w:tcW w:w="8644" w:type="dxa"/>
            <w:gridSpan w:val="2"/>
            <w:tcBorders>
              <w:top w:val="single" w:sz="4" w:space="0" w:color="auto"/>
            </w:tcBorders>
          </w:tcPr>
          <w:p w:rsidR="009B7193" w:rsidRPr="0068063D" w:rsidRDefault="009B7193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8063D">
              <w:rPr>
                <w:rFonts w:ascii="Arial" w:hAnsi="Arial" w:cs="Arial"/>
                <w:b/>
                <w:sz w:val="18"/>
                <w:szCs w:val="18"/>
              </w:rPr>
              <w:t>2.2 IDENTIFICAÇÃO</w:t>
            </w:r>
            <w:proofErr w:type="gramEnd"/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 DO PROJETO</w:t>
            </w:r>
          </w:p>
        </w:tc>
      </w:tr>
      <w:tr w:rsidR="009B7193" w:rsidRPr="0068063D" w:rsidTr="00B337E3"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:rsidR="009B7193" w:rsidRPr="0068063D" w:rsidRDefault="009B7193" w:rsidP="00F447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Deixar claro </w:t>
            </w:r>
            <w:proofErr w:type="gramStart"/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qual(</w:t>
            </w:r>
            <w:proofErr w:type="spellStart"/>
            <w:proofErr w:type="gramEnd"/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is</w:t>
            </w:r>
            <w:proofErr w:type="spellEnd"/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) o(s) propósito(s) das ações que serão </w:t>
            </w:r>
            <w:r w:rsidR="00F44701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d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esenvolvidas, delimitando o</w:t>
            </w:r>
            <w:r w:rsidR="00F44701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público envolvido</w:t>
            </w:r>
          </w:p>
        </w:tc>
      </w:tr>
      <w:tr w:rsidR="00B337E3" w:rsidRPr="0068063D" w:rsidTr="00B337E3"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7E3" w:rsidRPr="0068063D" w:rsidRDefault="00B337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7E3" w:rsidRPr="0068063D" w:rsidRDefault="00B337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193" w:rsidRPr="0068063D" w:rsidTr="00B337E3">
        <w:tc>
          <w:tcPr>
            <w:tcW w:w="4322" w:type="dxa"/>
            <w:tcBorders>
              <w:top w:val="single" w:sz="4" w:space="0" w:color="auto"/>
            </w:tcBorders>
          </w:tcPr>
          <w:p w:rsidR="009B7193" w:rsidRPr="0068063D" w:rsidRDefault="009B7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2.3 PERIODO DE EXCUÇÃO</w:t>
            </w:r>
          </w:p>
        </w:tc>
        <w:tc>
          <w:tcPr>
            <w:tcW w:w="4322" w:type="dxa"/>
            <w:tcBorders>
              <w:top w:val="single" w:sz="4" w:space="0" w:color="auto"/>
            </w:tcBorders>
          </w:tcPr>
          <w:p w:rsidR="009B7193" w:rsidRPr="0068063D" w:rsidRDefault="009B719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193" w:rsidRPr="0068063D" w:rsidTr="009B7193">
        <w:tc>
          <w:tcPr>
            <w:tcW w:w="4322" w:type="dxa"/>
          </w:tcPr>
          <w:p w:rsidR="009B7193" w:rsidRPr="0068063D" w:rsidRDefault="004E73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INÍCIO</w:t>
            </w:r>
          </w:p>
        </w:tc>
        <w:tc>
          <w:tcPr>
            <w:tcW w:w="4322" w:type="dxa"/>
          </w:tcPr>
          <w:p w:rsidR="009B7193" w:rsidRPr="0068063D" w:rsidRDefault="004E73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TÉRMINO</w:t>
            </w:r>
          </w:p>
        </w:tc>
      </w:tr>
      <w:tr w:rsidR="009B7193" w:rsidRPr="0068063D" w:rsidTr="00B337E3">
        <w:tc>
          <w:tcPr>
            <w:tcW w:w="4322" w:type="dxa"/>
            <w:tcBorders>
              <w:bottom w:val="single" w:sz="4" w:space="0" w:color="auto"/>
            </w:tcBorders>
          </w:tcPr>
          <w:p w:rsidR="004E731C" w:rsidRPr="0068063D" w:rsidRDefault="004E731C" w:rsidP="004E731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Início: Após assinatura do convênio e</w:t>
            </w:r>
          </w:p>
          <w:p w:rsidR="004E731C" w:rsidRPr="0068063D" w:rsidRDefault="004E731C" w:rsidP="004E731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proofErr w:type="gramStart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posterior</w:t>
            </w:r>
            <w:proofErr w:type="gramEnd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liberação do recurso</w:t>
            </w:r>
          </w:p>
          <w:p w:rsidR="009B7193" w:rsidRPr="0068063D" w:rsidRDefault="004E731C" w:rsidP="00F4470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Obs</w:t>
            </w:r>
            <w:proofErr w:type="spellEnd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: faz-se necessário colocar em quanto</w:t>
            </w:r>
            <w:r w:rsidR="00F4470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tempo o projeto será realizado (quantos</w:t>
            </w:r>
            <w:r w:rsidR="00F4470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meses)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:rsidR="009B7193" w:rsidRPr="0068063D" w:rsidRDefault="004E731C" w:rsidP="00F4470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Término: Prazo máximo de 06 (seis) meses</w:t>
            </w:r>
            <w:r w:rsidR="00F4470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para sua execução após recebimento do</w:t>
            </w:r>
            <w:r w:rsidR="00F4470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mesmo.</w:t>
            </w:r>
          </w:p>
        </w:tc>
      </w:tr>
      <w:tr w:rsidR="00B337E3" w:rsidRPr="0068063D" w:rsidTr="00B337E3">
        <w:tc>
          <w:tcPr>
            <w:tcW w:w="8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7E3" w:rsidRPr="0068063D" w:rsidRDefault="00B337E3" w:rsidP="00FF74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F74AC" w:rsidRPr="0068063D" w:rsidTr="00B337E3">
        <w:tc>
          <w:tcPr>
            <w:tcW w:w="8644" w:type="dxa"/>
            <w:gridSpan w:val="2"/>
            <w:tcBorders>
              <w:top w:val="single" w:sz="4" w:space="0" w:color="auto"/>
            </w:tcBorders>
          </w:tcPr>
          <w:p w:rsidR="00F44701" w:rsidRPr="0068063D" w:rsidRDefault="00F44701" w:rsidP="00FF74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F74AC" w:rsidRPr="0068063D" w:rsidRDefault="0068063D" w:rsidP="00FF74A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JUSTIFICATIVA DA PROPOSTA (O POR</w:t>
            </w:r>
            <w:r w:rsidRPr="0068063D">
              <w:rPr>
                <w:rFonts w:ascii="Arial" w:hAnsi="Arial" w:cs="Arial"/>
                <w:b/>
                <w:sz w:val="18"/>
                <w:szCs w:val="18"/>
              </w:rPr>
              <w:t>QUÊ</w:t>
            </w:r>
            <w:r w:rsidR="00FF74AC" w:rsidRPr="0068063D">
              <w:rPr>
                <w:rFonts w:ascii="Arial" w:hAnsi="Arial" w:cs="Arial"/>
                <w:b/>
                <w:sz w:val="18"/>
                <w:szCs w:val="18"/>
              </w:rPr>
              <w:t xml:space="preserve"> DO PROJETO)</w:t>
            </w:r>
          </w:p>
        </w:tc>
      </w:tr>
      <w:tr w:rsidR="00FF74AC" w:rsidRPr="0068063D" w:rsidTr="00FF74AC">
        <w:tc>
          <w:tcPr>
            <w:tcW w:w="8644" w:type="dxa"/>
            <w:gridSpan w:val="2"/>
          </w:tcPr>
          <w:p w:rsidR="00FF74AC" w:rsidRPr="0068063D" w:rsidRDefault="00FF74AC" w:rsidP="00F447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Citar o(s) motivo(s) que o levou a propor o projeto, ressaltando a importância do mesmo,</w:t>
            </w:r>
            <w:r w:rsidR="00F4470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contextualizando os problemas a que se propõe resolver e/ou minimizar.</w:t>
            </w:r>
          </w:p>
        </w:tc>
      </w:tr>
    </w:tbl>
    <w:p w:rsidR="004B4679" w:rsidRDefault="004B4679">
      <w:pPr>
        <w:rPr>
          <w:rFonts w:ascii="Arial" w:hAnsi="Arial" w:cs="Arial"/>
          <w:b/>
          <w:sz w:val="24"/>
          <w:szCs w:val="24"/>
        </w:rPr>
      </w:pPr>
    </w:p>
    <w:p w:rsidR="00236EDE" w:rsidRPr="0068063D" w:rsidRDefault="00EC2C34">
      <w:pPr>
        <w:rPr>
          <w:rFonts w:ascii="Arial" w:hAnsi="Arial" w:cs="Arial"/>
          <w:b/>
          <w:sz w:val="24"/>
          <w:szCs w:val="24"/>
        </w:rPr>
      </w:pPr>
      <w:r w:rsidRPr="0068063D">
        <w:rPr>
          <w:rFonts w:ascii="Arial" w:hAnsi="Arial" w:cs="Arial"/>
          <w:b/>
          <w:sz w:val="24"/>
          <w:szCs w:val="24"/>
        </w:rPr>
        <w:t xml:space="preserve">4 - </w:t>
      </w:r>
      <w:r w:rsidR="00236EDE" w:rsidRPr="0068063D">
        <w:rPr>
          <w:rFonts w:ascii="Arial" w:hAnsi="Arial" w:cs="Arial"/>
          <w:b/>
          <w:sz w:val="24"/>
          <w:szCs w:val="24"/>
        </w:rPr>
        <w:t>OBJETIVO GERAL</w:t>
      </w:r>
      <w:proofErr w:type="gramStart"/>
      <w:r w:rsidR="00236EDE" w:rsidRPr="0068063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236EDE" w:rsidRPr="0068063D">
        <w:rPr>
          <w:rFonts w:ascii="Arial" w:hAnsi="Arial" w:cs="Arial"/>
          <w:b/>
          <w:sz w:val="24"/>
          <w:szCs w:val="24"/>
        </w:rPr>
        <w:t>E OBJETIVO ESPECÍFICO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36EDE" w:rsidRPr="00A54103" w:rsidTr="00236EDE">
        <w:tc>
          <w:tcPr>
            <w:tcW w:w="8644" w:type="dxa"/>
          </w:tcPr>
          <w:p w:rsidR="00236EDE" w:rsidRPr="0068063D" w:rsidRDefault="00236ED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4.1 – GERAL: (O QUE SE QUER ALCANÇAR COM O PROJETO)</w:t>
            </w:r>
          </w:p>
        </w:tc>
      </w:tr>
      <w:tr w:rsidR="00236EDE" w:rsidRPr="00A54103" w:rsidTr="001E072B">
        <w:tc>
          <w:tcPr>
            <w:tcW w:w="8644" w:type="dxa"/>
            <w:tcBorders>
              <w:bottom w:val="single" w:sz="4" w:space="0" w:color="auto"/>
            </w:tcBorders>
          </w:tcPr>
          <w:p w:rsidR="00236EDE" w:rsidRPr="0068063D" w:rsidRDefault="00236EDE" w:rsidP="00EA27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Corresponde ao produto final que o projeto quer atingir. Deve ser claro, coerente e</w:t>
            </w:r>
            <w:r w:rsidR="00F44701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suscinto</w:t>
            </w:r>
            <w:proofErr w:type="spellEnd"/>
            <w:r w:rsidR="00EA2785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.</w:t>
            </w:r>
          </w:p>
        </w:tc>
      </w:tr>
      <w:tr w:rsidR="001E072B" w:rsidRPr="00A54103" w:rsidTr="001E072B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72B" w:rsidRPr="0068063D" w:rsidRDefault="001E072B" w:rsidP="00B7729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77290" w:rsidRPr="00A54103" w:rsidTr="001E072B">
        <w:tc>
          <w:tcPr>
            <w:tcW w:w="8644" w:type="dxa"/>
            <w:tcBorders>
              <w:top w:val="single" w:sz="4" w:space="0" w:color="auto"/>
            </w:tcBorders>
          </w:tcPr>
          <w:p w:rsidR="00B77290" w:rsidRPr="0068063D" w:rsidRDefault="00B77290" w:rsidP="00B7729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4.2 – ESPECÍFICO: (O QUE SE QUER ATINGIR, ATINGINDO AS </w:t>
            </w:r>
            <w:proofErr w:type="gramStart"/>
            <w:r w:rsidRPr="0068063D">
              <w:rPr>
                <w:rFonts w:ascii="Arial" w:hAnsi="Arial" w:cs="Arial"/>
                <w:b/>
                <w:sz w:val="18"/>
                <w:szCs w:val="18"/>
              </w:rPr>
              <w:t>CAUSAS</w:t>
            </w:r>
            <w:proofErr w:type="gramEnd"/>
          </w:p>
          <w:p w:rsidR="00B77290" w:rsidRPr="0068063D" w:rsidRDefault="00B77290" w:rsidP="00B77290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8063D">
              <w:rPr>
                <w:rFonts w:ascii="Arial" w:hAnsi="Arial" w:cs="Arial"/>
                <w:b/>
                <w:sz w:val="18"/>
                <w:szCs w:val="18"/>
              </w:rPr>
              <w:t>DO PROBLEMA)</w:t>
            </w:r>
            <w:proofErr w:type="gramEnd"/>
          </w:p>
        </w:tc>
      </w:tr>
      <w:tr w:rsidR="00B77290" w:rsidRPr="00A54103" w:rsidTr="00B77290">
        <w:tc>
          <w:tcPr>
            <w:tcW w:w="8644" w:type="dxa"/>
          </w:tcPr>
          <w:p w:rsidR="00B77290" w:rsidRPr="0068063D" w:rsidRDefault="00B77290" w:rsidP="00EA278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Correspondem às ações que se propõe a executar, dentro de um determinado período de</w:t>
            </w:r>
            <w:r w:rsidR="00EA2785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tempo; representam a finalidade do projeto em questão. Devem estar bem relacionados</w:t>
            </w:r>
            <w:r w:rsidR="00EA2785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com o título, com o contexto do projeto, mantendo o foco.</w:t>
            </w:r>
          </w:p>
        </w:tc>
      </w:tr>
    </w:tbl>
    <w:p w:rsidR="00B77290" w:rsidRDefault="00B77290" w:rsidP="00BC7939">
      <w:pPr>
        <w:rPr>
          <w:rFonts w:ascii="Arial" w:hAnsi="Arial" w:cs="Arial"/>
          <w:b/>
          <w:sz w:val="24"/>
          <w:szCs w:val="24"/>
        </w:rPr>
      </w:pPr>
    </w:p>
    <w:p w:rsidR="0068063D" w:rsidRPr="00A54103" w:rsidRDefault="0068063D" w:rsidP="00BC79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- METODOLOGIA: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C7939" w:rsidRPr="0068063D" w:rsidTr="00E149F2">
        <w:tc>
          <w:tcPr>
            <w:tcW w:w="8644" w:type="dxa"/>
            <w:tcBorders>
              <w:bottom w:val="single" w:sz="4" w:space="0" w:color="auto"/>
            </w:tcBorders>
          </w:tcPr>
          <w:p w:rsidR="00BC7939" w:rsidRPr="0068063D" w:rsidRDefault="00BC7939" w:rsidP="002031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Explicar passo a passo </w:t>
            </w:r>
            <w:r w:rsidR="0068063D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do projeto, de como este será realizado, evidenciando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o conjunto de procedimentos e as técnicas a serem utilizadas, que</w:t>
            </w:r>
            <w:r w:rsidR="00203196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articulados numa </w:t>
            </w:r>
            <w:r w:rsidR="0068063D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sequência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lógica, possam permitir atingir os objetivos do projeto.</w:t>
            </w:r>
          </w:p>
        </w:tc>
      </w:tr>
      <w:tr w:rsidR="00E149F2" w:rsidRPr="0068063D" w:rsidTr="00E149F2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9F2" w:rsidRPr="0068063D" w:rsidRDefault="00E149F2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429E" w:rsidRPr="0068063D" w:rsidTr="00E149F2">
        <w:tc>
          <w:tcPr>
            <w:tcW w:w="8644" w:type="dxa"/>
            <w:tcBorders>
              <w:top w:val="single" w:sz="4" w:space="0" w:color="auto"/>
            </w:tcBorders>
          </w:tcPr>
          <w:p w:rsidR="000F429E" w:rsidRPr="0068063D" w:rsidRDefault="000F429E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lastRenderedPageBreak/>
              <w:t>5.1 – ATIVIDADES DESENVOLVIDAS:</w:t>
            </w:r>
          </w:p>
        </w:tc>
      </w:tr>
      <w:tr w:rsidR="000F429E" w:rsidRPr="0068063D" w:rsidTr="00E149F2">
        <w:tc>
          <w:tcPr>
            <w:tcW w:w="8644" w:type="dxa"/>
            <w:tcBorders>
              <w:bottom w:val="single" w:sz="4" w:space="0" w:color="auto"/>
            </w:tcBorders>
          </w:tcPr>
          <w:p w:rsidR="000F429E" w:rsidRPr="0068063D" w:rsidRDefault="000F429E" w:rsidP="00BC793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Listar as atividades a serem desenvolvidas, de forma clara e objetiva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.</w:t>
            </w:r>
          </w:p>
        </w:tc>
      </w:tr>
      <w:tr w:rsidR="00E149F2" w:rsidRPr="0068063D" w:rsidTr="00E149F2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9F2" w:rsidRPr="0068063D" w:rsidRDefault="00E149F2" w:rsidP="00B01EC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01EC1" w:rsidRPr="0068063D" w:rsidTr="00E149F2">
        <w:tc>
          <w:tcPr>
            <w:tcW w:w="8644" w:type="dxa"/>
            <w:tcBorders>
              <w:top w:val="single" w:sz="4" w:space="0" w:color="auto"/>
            </w:tcBorders>
          </w:tcPr>
          <w:p w:rsidR="00B01EC1" w:rsidRPr="0068063D" w:rsidRDefault="00B01EC1" w:rsidP="00B01E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5.2 – CRONOGRAMA DE EXECUÇÃO DAS AÇÕES E ATIVIDADES: (TEMPO PREVISTO PARA A EXECUÇÃO DE CADA UMA DAS ETAPAS E ATIVIDADES DESCRITAS NA METODOLOGIA</w:t>
            </w:r>
            <w:r w:rsidR="0068063D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8063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B01EC1" w:rsidRPr="0068063D" w:rsidTr="00B01EC1">
        <w:tc>
          <w:tcPr>
            <w:tcW w:w="8644" w:type="dxa"/>
          </w:tcPr>
          <w:p w:rsidR="00B01EC1" w:rsidRPr="0068063D" w:rsidRDefault="00B01EC1" w:rsidP="00B01E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Especificar as atividades a serem desenvolvidas, com seus referidos meses, através de</w:t>
            </w:r>
            <w:r w:rsidR="00203196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um quadro/tabela facilitando a visualização geral das atividades.</w:t>
            </w:r>
          </w:p>
          <w:p w:rsidR="00B01EC1" w:rsidRPr="0068063D" w:rsidRDefault="00B01EC1" w:rsidP="0020319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Obs</w:t>
            </w:r>
            <w:proofErr w:type="spellEnd"/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: Colocar mês 1, mês 2, mês 3 e assim sucessivamente (de acordo com o</w:t>
            </w:r>
            <w:r w:rsidR="00203196"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tempo proposto para realização do projeto).</w:t>
            </w:r>
          </w:p>
        </w:tc>
      </w:tr>
    </w:tbl>
    <w:p w:rsidR="0066174D" w:rsidRDefault="0066174D" w:rsidP="00BC7939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"/>
        <w:gridCol w:w="4306"/>
        <w:gridCol w:w="1441"/>
        <w:gridCol w:w="1441"/>
        <w:gridCol w:w="1441"/>
        <w:gridCol w:w="15"/>
      </w:tblGrid>
      <w:tr w:rsidR="00DE23A5" w:rsidRPr="00DE23A5" w:rsidTr="00435019">
        <w:trPr>
          <w:gridBefore w:val="1"/>
          <w:wBefore w:w="38" w:type="dxa"/>
        </w:trPr>
        <w:tc>
          <w:tcPr>
            <w:tcW w:w="8644" w:type="dxa"/>
            <w:gridSpan w:val="5"/>
          </w:tcPr>
          <w:p w:rsidR="00DE23A5" w:rsidRPr="0068063D" w:rsidRDefault="00DE23A5" w:rsidP="00B909C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8063D">
              <w:rPr>
                <w:rFonts w:ascii="Arial" w:hAnsi="Arial" w:cs="Arial"/>
                <w:b/>
                <w:sz w:val="18"/>
                <w:szCs w:val="18"/>
              </w:rPr>
              <w:t>5.3 - CRONOGRAMA</w:t>
            </w:r>
            <w:proofErr w:type="gramEnd"/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 DE EXECUÇÃO</w:t>
            </w: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  <w:vMerge w:val="restart"/>
          </w:tcPr>
          <w:p w:rsidR="004575DA" w:rsidRPr="0068063D" w:rsidRDefault="004575DA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ATIVIDADES</w:t>
            </w:r>
          </w:p>
        </w:tc>
        <w:tc>
          <w:tcPr>
            <w:tcW w:w="4323" w:type="dxa"/>
            <w:gridSpan w:val="3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MESES</w:t>
            </w: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  <w:vMerge/>
          </w:tcPr>
          <w:p w:rsidR="004575DA" w:rsidRPr="0068063D" w:rsidRDefault="004575DA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JAN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FEV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MAR</w:t>
            </w: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</w:tcPr>
          <w:p w:rsidR="004575DA" w:rsidRPr="0068063D" w:rsidRDefault="004575DA" w:rsidP="00BC79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color w:val="FF0000"/>
                <w:sz w:val="18"/>
                <w:szCs w:val="18"/>
              </w:rPr>
              <w:t>AULAS DE EDUCAÇÃO SOCIAL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</w:tcPr>
          <w:p w:rsidR="004575DA" w:rsidRPr="0068063D" w:rsidRDefault="004575DA" w:rsidP="00BC79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color w:val="FF0000"/>
                <w:sz w:val="18"/>
                <w:szCs w:val="18"/>
              </w:rPr>
              <w:t>OFICINA DE ARTESANATO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</w:tcPr>
          <w:p w:rsidR="004575DA" w:rsidRPr="0068063D" w:rsidRDefault="004575DA" w:rsidP="00BC79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color w:val="FF0000"/>
                <w:sz w:val="18"/>
                <w:szCs w:val="18"/>
              </w:rPr>
              <w:t>AULAS DE VIOLÃO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4575DA" w:rsidRPr="0068063D" w:rsidTr="00DE23A5">
        <w:trPr>
          <w:gridAfter w:val="1"/>
          <w:wAfter w:w="15" w:type="dxa"/>
        </w:trPr>
        <w:tc>
          <w:tcPr>
            <w:tcW w:w="4344" w:type="dxa"/>
            <w:gridSpan w:val="2"/>
          </w:tcPr>
          <w:p w:rsidR="004575DA" w:rsidRPr="0068063D" w:rsidRDefault="004575DA" w:rsidP="00BC79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color w:val="FF0000"/>
                <w:sz w:val="18"/>
                <w:szCs w:val="18"/>
              </w:rPr>
              <w:t>EXPOSIÇÃO DE ARTES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1" w:type="dxa"/>
          </w:tcPr>
          <w:p w:rsidR="004575DA" w:rsidRPr="0068063D" w:rsidRDefault="004575DA" w:rsidP="00680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174D" w:rsidRDefault="0066174D" w:rsidP="00BC7939">
      <w:pPr>
        <w:rPr>
          <w:rFonts w:ascii="Arial" w:hAnsi="Arial" w:cs="Arial"/>
          <w:b/>
          <w:sz w:val="24"/>
          <w:szCs w:val="24"/>
        </w:rPr>
      </w:pPr>
    </w:p>
    <w:p w:rsidR="00F25899" w:rsidRPr="0068063D" w:rsidRDefault="00F25899" w:rsidP="00BC7939">
      <w:pPr>
        <w:rPr>
          <w:rFonts w:ascii="Arial" w:hAnsi="Arial" w:cs="Arial"/>
          <w:b/>
          <w:sz w:val="24"/>
          <w:szCs w:val="24"/>
        </w:rPr>
      </w:pPr>
      <w:r w:rsidRPr="0068063D">
        <w:rPr>
          <w:rFonts w:ascii="Arial" w:hAnsi="Arial" w:cs="Arial"/>
          <w:b/>
          <w:sz w:val="24"/>
          <w:szCs w:val="24"/>
        </w:rPr>
        <w:t>6. METAS E RESULTADOS ESPERADOS: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25899" w:rsidRPr="0068063D" w:rsidTr="00F25899">
        <w:tc>
          <w:tcPr>
            <w:tcW w:w="8644" w:type="dxa"/>
          </w:tcPr>
          <w:p w:rsidR="00F25899" w:rsidRPr="0068063D" w:rsidRDefault="00F25899" w:rsidP="00F258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6.1 – METAS: </w:t>
            </w:r>
            <w:r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(O QUE QUEREMOS, PARA QUE O QUEREMOS E QUANDO O QUEREMOS</w:t>
            </w:r>
            <w:r w:rsidR="0068063D"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?</w:t>
            </w:r>
            <w:r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):</w:t>
            </w:r>
          </w:p>
        </w:tc>
      </w:tr>
      <w:tr w:rsidR="00F25899" w:rsidRPr="0068063D" w:rsidTr="00E149F2">
        <w:tc>
          <w:tcPr>
            <w:tcW w:w="8644" w:type="dxa"/>
            <w:tcBorders>
              <w:bottom w:val="single" w:sz="4" w:space="0" w:color="auto"/>
            </w:tcBorders>
          </w:tcPr>
          <w:p w:rsidR="00F25899" w:rsidRPr="0068063D" w:rsidRDefault="00F25899" w:rsidP="00F2589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Estão ligadas aos objetivos específicos e indicam resultados parciais a serem atingidos;</w:t>
            </w:r>
            <w:r w:rsidR="0066174D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neste caso, podem e devem ser bastante concretos expressando quantidades e</w:t>
            </w:r>
            <w:r w:rsidR="0066174D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qualidades dos objetivos, ou quanto será feito. A definição das metas com elementos</w:t>
            </w:r>
            <w:r w:rsidR="0066174D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quantitativos e qualitativos é conveniente para avaliar os avanços.</w:t>
            </w:r>
          </w:p>
          <w:p w:rsidR="00F25899" w:rsidRPr="0068063D" w:rsidRDefault="00F25899" w:rsidP="0066174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Obs</w:t>
            </w:r>
            <w:proofErr w:type="spellEnd"/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: Cada objetivo específico pode ter uma ou mais metas. Quanto melhor</w:t>
            </w:r>
            <w:r w:rsidR="0066174D"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dimensionada estiver uma meta, mais fácil será definir os indicadores que</w:t>
            </w:r>
            <w:r w:rsidR="0066174D"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permitirão evidenciar seu alcance.</w:t>
            </w:r>
          </w:p>
        </w:tc>
      </w:tr>
      <w:tr w:rsidR="00E149F2" w:rsidRPr="0068063D" w:rsidTr="00E149F2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9F2" w:rsidRPr="0068063D" w:rsidRDefault="00E149F2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041F9" w:rsidRPr="0068063D" w:rsidTr="00E149F2">
        <w:tc>
          <w:tcPr>
            <w:tcW w:w="8644" w:type="dxa"/>
            <w:tcBorders>
              <w:top w:val="single" w:sz="4" w:space="0" w:color="auto"/>
            </w:tcBorders>
          </w:tcPr>
          <w:p w:rsidR="001041F9" w:rsidRPr="0068063D" w:rsidRDefault="001041F9" w:rsidP="006806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6.2 – RESULTADOS ESPERADOS: </w:t>
            </w:r>
            <w:r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(O QUE SE QUER ALCANÇAR</w:t>
            </w:r>
            <w:r w:rsidR="0068063D"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?</w:t>
            </w:r>
            <w:proofErr w:type="gramStart"/>
            <w:r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)</w:t>
            </w:r>
            <w:proofErr w:type="gramEnd"/>
          </w:p>
        </w:tc>
      </w:tr>
      <w:tr w:rsidR="001041F9" w:rsidRPr="0068063D" w:rsidTr="00E149F2">
        <w:tc>
          <w:tcPr>
            <w:tcW w:w="8644" w:type="dxa"/>
            <w:tcBorders>
              <w:bottom w:val="single" w:sz="4" w:space="0" w:color="auto"/>
            </w:tcBorders>
          </w:tcPr>
          <w:p w:rsidR="001041F9" w:rsidRPr="0068063D" w:rsidRDefault="001041F9" w:rsidP="00F94D3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Descrever os resultados e os produtos esperados do projeto, estimando seus impactos,</w:t>
            </w:r>
            <w:r w:rsidR="00F94D3B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potenciais, mediante o confronto da realidade atual a das modificações esperadas. Pode</w:t>
            </w:r>
            <w:r w:rsidR="00F94D3B"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color w:val="FF0000"/>
                <w:sz w:val="18"/>
                <w:szCs w:val="18"/>
              </w:rPr>
              <w:t>ser qualitativo, se bem contextualizado ou quantitativo.</w:t>
            </w:r>
          </w:p>
        </w:tc>
      </w:tr>
      <w:tr w:rsidR="00E149F2" w:rsidRPr="0068063D" w:rsidTr="00E149F2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9F2" w:rsidRPr="0068063D" w:rsidRDefault="00E149F2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041F9" w:rsidRPr="0068063D" w:rsidTr="00E149F2">
        <w:tc>
          <w:tcPr>
            <w:tcW w:w="8644" w:type="dxa"/>
            <w:tcBorders>
              <w:top w:val="single" w:sz="4" w:space="0" w:color="auto"/>
            </w:tcBorders>
          </w:tcPr>
          <w:p w:rsidR="001041F9" w:rsidRPr="0068063D" w:rsidRDefault="001041F9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7. CAPACIDADE INSTALADA:</w:t>
            </w:r>
          </w:p>
        </w:tc>
      </w:tr>
      <w:tr w:rsidR="001041F9" w:rsidRPr="0068063D" w:rsidTr="001041F9">
        <w:tc>
          <w:tcPr>
            <w:tcW w:w="8644" w:type="dxa"/>
          </w:tcPr>
          <w:p w:rsidR="001041F9" w:rsidRPr="0068063D" w:rsidRDefault="001041F9" w:rsidP="0009174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 xml:space="preserve">Listar, quantitativamente, os recursos </w:t>
            </w:r>
            <w:proofErr w:type="gramStart"/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humanos/profissionais</w:t>
            </w:r>
            <w:proofErr w:type="gramEnd"/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 xml:space="preserve"> envolvidos como item (7.1),</w:t>
            </w:r>
            <w:r w:rsidR="00091744"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as instalações físicas item (7.2), os equipamentos (7.3) e os mobiliários (7.4)</w:t>
            </w:r>
            <w:r w:rsidR="00091744" w:rsidRPr="0068063D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</w:tc>
      </w:tr>
    </w:tbl>
    <w:p w:rsidR="001041F9" w:rsidRPr="00A54103" w:rsidRDefault="001041F9" w:rsidP="006806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73EB8" w:rsidRPr="0068063D" w:rsidTr="00173EB8">
        <w:tc>
          <w:tcPr>
            <w:tcW w:w="8644" w:type="dxa"/>
          </w:tcPr>
          <w:p w:rsidR="00173EB8" w:rsidRPr="0068063D" w:rsidRDefault="00173EB8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bCs/>
                <w:sz w:val="18"/>
                <w:szCs w:val="18"/>
              </w:rPr>
              <w:t>7.1 – RECURSOS HUMANOS:</w:t>
            </w:r>
          </w:p>
        </w:tc>
      </w:tr>
      <w:tr w:rsidR="00173EB8" w:rsidRPr="0068063D" w:rsidTr="00242D36">
        <w:tc>
          <w:tcPr>
            <w:tcW w:w="8644" w:type="dxa"/>
            <w:tcBorders>
              <w:bottom w:val="single" w:sz="4" w:space="0" w:color="auto"/>
            </w:tcBorders>
          </w:tcPr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(EXEMPLOS)</w:t>
            </w:r>
          </w:p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COORDENADOR</w:t>
            </w:r>
          </w:p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PSICÓLOGA</w:t>
            </w:r>
          </w:p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proofErr w:type="gramStart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02 ASSISTENTE</w:t>
            </w:r>
            <w:proofErr w:type="gramEnd"/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SOCIAL</w:t>
            </w:r>
          </w:p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03 PEDAGOGOS</w:t>
            </w:r>
          </w:p>
          <w:p w:rsidR="00173EB8" w:rsidRPr="0068063D" w:rsidRDefault="00173EB8" w:rsidP="00173E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AUXILIAR DE SERVIÇOS GERAIS</w:t>
            </w:r>
          </w:p>
          <w:p w:rsidR="00173EB8" w:rsidRPr="0068063D" w:rsidRDefault="00173EB8" w:rsidP="00173E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PORTEIRO</w:t>
            </w:r>
          </w:p>
        </w:tc>
      </w:tr>
      <w:tr w:rsidR="00242D36" w:rsidRPr="0068063D" w:rsidTr="00242D36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D36" w:rsidRPr="0068063D" w:rsidRDefault="00242D3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2CEA" w:rsidRPr="0068063D" w:rsidTr="00242D36">
        <w:tc>
          <w:tcPr>
            <w:tcW w:w="8644" w:type="dxa"/>
            <w:tcBorders>
              <w:top w:val="single" w:sz="4" w:space="0" w:color="auto"/>
            </w:tcBorders>
          </w:tcPr>
          <w:p w:rsidR="00122CEA" w:rsidRPr="0068063D" w:rsidRDefault="00122CEA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7.2 – INSTALAÇÕES FÍSICAS:</w:t>
            </w:r>
          </w:p>
        </w:tc>
      </w:tr>
      <w:tr w:rsidR="00122CEA" w:rsidRPr="0068063D" w:rsidTr="00242D36">
        <w:tc>
          <w:tcPr>
            <w:tcW w:w="8644" w:type="dxa"/>
            <w:tcBorders>
              <w:bottom w:val="single" w:sz="4" w:space="0" w:color="auto"/>
            </w:tcBorders>
          </w:tcPr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03 SALAS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01 COZINHA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02 BANHEIROS</w:t>
            </w:r>
          </w:p>
          <w:p w:rsidR="00122CEA" w:rsidRPr="0068063D" w:rsidRDefault="00122CEA" w:rsidP="00122C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Cs/>
                <w:color w:val="FF0000"/>
                <w:sz w:val="18"/>
                <w:szCs w:val="18"/>
              </w:rPr>
              <w:t>01 DISPENSA</w:t>
            </w:r>
          </w:p>
        </w:tc>
      </w:tr>
      <w:tr w:rsidR="00242D36" w:rsidRPr="0068063D" w:rsidTr="00242D36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D36" w:rsidRPr="0068063D" w:rsidRDefault="00242D3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2CEA" w:rsidRPr="0068063D" w:rsidTr="00242D36">
        <w:tc>
          <w:tcPr>
            <w:tcW w:w="8644" w:type="dxa"/>
            <w:tcBorders>
              <w:top w:val="single" w:sz="4" w:space="0" w:color="auto"/>
            </w:tcBorders>
          </w:tcPr>
          <w:p w:rsidR="00122CEA" w:rsidRPr="0068063D" w:rsidRDefault="00122CEA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7.3 – EQUIPAMENTOS:</w:t>
            </w:r>
          </w:p>
        </w:tc>
      </w:tr>
      <w:tr w:rsidR="00122CEA" w:rsidRPr="0068063D" w:rsidTr="00242D36">
        <w:tc>
          <w:tcPr>
            <w:tcW w:w="8644" w:type="dxa"/>
            <w:tcBorders>
              <w:bottom w:val="single" w:sz="4" w:space="0" w:color="auto"/>
            </w:tcBorders>
          </w:tcPr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COMPUTADOR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IMPRESSORA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02 ARCONDICIONADOS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03 VENTILADORES</w:t>
            </w:r>
          </w:p>
          <w:p w:rsidR="00122CEA" w:rsidRPr="0068063D" w:rsidRDefault="00122CEA" w:rsidP="00122C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FOGÃO</w:t>
            </w:r>
          </w:p>
        </w:tc>
      </w:tr>
      <w:tr w:rsidR="00242D36" w:rsidRPr="0068063D" w:rsidTr="00242D36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D36" w:rsidRPr="0068063D" w:rsidRDefault="00242D3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2CEA" w:rsidRPr="0068063D" w:rsidTr="00242D36">
        <w:tc>
          <w:tcPr>
            <w:tcW w:w="8644" w:type="dxa"/>
            <w:tcBorders>
              <w:top w:val="single" w:sz="4" w:space="0" w:color="auto"/>
            </w:tcBorders>
          </w:tcPr>
          <w:p w:rsidR="00122CEA" w:rsidRPr="0068063D" w:rsidRDefault="00122CEA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>7.4 – MOBILIÁRIOS:</w:t>
            </w:r>
          </w:p>
        </w:tc>
      </w:tr>
      <w:tr w:rsidR="00122CEA" w:rsidRPr="0068063D" w:rsidTr="00122CEA">
        <w:tc>
          <w:tcPr>
            <w:tcW w:w="8644" w:type="dxa"/>
          </w:tcPr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03 ARMÁRIOS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04 MESAS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lastRenderedPageBreak/>
              <w:t>50 CADEIRAS</w:t>
            </w:r>
          </w:p>
          <w:p w:rsidR="00122CEA" w:rsidRPr="0068063D" w:rsidRDefault="00122CEA" w:rsidP="00122CE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SOFÁ</w:t>
            </w:r>
          </w:p>
          <w:p w:rsidR="00122CEA" w:rsidRPr="0068063D" w:rsidRDefault="00122CEA" w:rsidP="00122C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01 ARQUIVO</w:t>
            </w:r>
          </w:p>
        </w:tc>
      </w:tr>
    </w:tbl>
    <w:p w:rsidR="00122CEA" w:rsidRPr="00A54103" w:rsidRDefault="00122CEA" w:rsidP="00BC7939">
      <w:pPr>
        <w:rPr>
          <w:rFonts w:ascii="Arial" w:hAnsi="Arial" w:cs="Arial"/>
          <w:b/>
          <w:sz w:val="24"/>
          <w:szCs w:val="24"/>
        </w:rPr>
      </w:pPr>
    </w:p>
    <w:p w:rsidR="00E06870" w:rsidRPr="00A54103" w:rsidRDefault="00E06870" w:rsidP="00BC7939">
      <w:pPr>
        <w:rPr>
          <w:rFonts w:ascii="Arial" w:hAnsi="Arial" w:cs="Arial"/>
          <w:b/>
          <w:sz w:val="24"/>
          <w:szCs w:val="24"/>
        </w:rPr>
      </w:pPr>
      <w:r w:rsidRPr="00A54103">
        <w:rPr>
          <w:rFonts w:ascii="Arial" w:hAnsi="Arial" w:cs="Arial"/>
          <w:b/>
          <w:sz w:val="24"/>
          <w:szCs w:val="24"/>
        </w:rPr>
        <w:t>8. MONITORAMENTO E AVALIAÇÃO: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B24C6" w:rsidRPr="0068063D" w:rsidTr="003B24C6">
        <w:tc>
          <w:tcPr>
            <w:tcW w:w="8644" w:type="dxa"/>
          </w:tcPr>
          <w:p w:rsidR="003B24C6" w:rsidRPr="0068063D" w:rsidRDefault="003B24C6" w:rsidP="009A62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8.1 – MONITORAMENTO E AVALIAÇÃO: </w:t>
            </w:r>
            <w:r w:rsidRPr="00025926">
              <w:rPr>
                <w:rFonts w:ascii="Arial" w:hAnsi="Arial" w:cs="Arial"/>
                <w:b/>
                <w:color w:val="FF0000"/>
                <w:sz w:val="18"/>
                <w:szCs w:val="18"/>
              </w:rPr>
              <w:t>(DESCREVER A METODOLOGIA</w:t>
            </w:r>
            <w:r w:rsidR="009A6265" w:rsidRPr="0002592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025926">
              <w:rPr>
                <w:rFonts w:ascii="Arial" w:hAnsi="Arial" w:cs="Arial"/>
                <w:b/>
                <w:color w:val="FF0000"/>
                <w:sz w:val="18"/>
                <w:szCs w:val="18"/>
              </w:rPr>
              <w:t>PROPOSTA PARA O ACOMPANHAMENTO DAS AÇÕES ATRAVÉS DE</w:t>
            </w:r>
            <w:r w:rsidR="009A6265" w:rsidRPr="0002592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025926" w:rsidRPr="00025926">
              <w:rPr>
                <w:rFonts w:ascii="Arial" w:hAnsi="Arial" w:cs="Arial"/>
                <w:b/>
                <w:color w:val="FF0000"/>
                <w:sz w:val="18"/>
                <w:szCs w:val="18"/>
              </w:rPr>
              <w:t>INSTRUMENTAIS)</w:t>
            </w:r>
          </w:p>
        </w:tc>
      </w:tr>
      <w:tr w:rsidR="003B24C6" w:rsidRPr="0068063D" w:rsidTr="00E30C81">
        <w:tc>
          <w:tcPr>
            <w:tcW w:w="8644" w:type="dxa"/>
            <w:tcBorders>
              <w:bottom w:val="single" w:sz="4" w:space="0" w:color="auto"/>
            </w:tcBorders>
          </w:tcPr>
          <w:p w:rsidR="009A6265" w:rsidRPr="0068063D" w:rsidRDefault="009A6265" w:rsidP="009A626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O monitoramento acompanha sistematicamente as ações e tarefas com bases em</w:t>
            </w:r>
            <w:r w:rsidR="0002364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indicadores.</w:t>
            </w:r>
          </w:p>
          <w:p w:rsidR="003B24C6" w:rsidRPr="0068063D" w:rsidRDefault="009A6265" w:rsidP="009A62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A avaliação examina e analisa impactos e resultados, voltando-se para fins e propósitos.</w:t>
            </w:r>
          </w:p>
        </w:tc>
      </w:tr>
      <w:tr w:rsidR="00E30C81" w:rsidRPr="0068063D" w:rsidTr="00E30C81">
        <w:tc>
          <w:tcPr>
            <w:tcW w:w="8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0C81" w:rsidRPr="0068063D" w:rsidRDefault="00E30C81" w:rsidP="00C538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3882" w:rsidRPr="0068063D" w:rsidTr="00E30C81">
        <w:tc>
          <w:tcPr>
            <w:tcW w:w="8644" w:type="dxa"/>
            <w:tcBorders>
              <w:top w:val="single" w:sz="4" w:space="0" w:color="auto"/>
            </w:tcBorders>
          </w:tcPr>
          <w:p w:rsidR="00C53882" w:rsidRPr="0068063D" w:rsidRDefault="00C53882" w:rsidP="006806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b/>
                <w:sz w:val="18"/>
                <w:szCs w:val="18"/>
              </w:rPr>
              <w:t xml:space="preserve">8.2 – INDICADORES DE RESULTADOS: </w:t>
            </w:r>
            <w:r w:rsidRPr="0068063D">
              <w:rPr>
                <w:rFonts w:ascii="Arial" w:hAnsi="Arial" w:cs="Arial"/>
                <w:b/>
                <w:color w:val="FF0000"/>
                <w:sz w:val="18"/>
                <w:szCs w:val="18"/>
              </w:rPr>
              <w:t>(AVALIA SE O OBJETIVO GERAL FOI ALCANÇADO)</w:t>
            </w:r>
          </w:p>
        </w:tc>
      </w:tr>
      <w:tr w:rsidR="00C53882" w:rsidRPr="0068063D" w:rsidTr="00C53882">
        <w:tc>
          <w:tcPr>
            <w:tcW w:w="8644" w:type="dxa"/>
          </w:tcPr>
          <w:p w:rsidR="00C53882" w:rsidRPr="0068063D" w:rsidRDefault="00C53882" w:rsidP="00023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Representa o que foi obtido pela entidade em função de ações passadas; medem o grau</w:t>
            </w:r>
            <w:r w:rsidR="00023641"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68063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em que os objetivos finais do projeto têm sido atingidos.</w:t>
            </w:r>
          </w:p>
        </w:tc>
      </w:tr>
    </w:tbl>
    <w:p w:rsidR="00C53882" w:rsidRDefault="00C53882" w:rsidP="00BC7939">
      <w:pPr>
        <w:rPr>
          <w:rFonts w:ascii="Arial" w:hAnsi="Arial" w:cs="Arial"/>
          <w:b/>
          <w:sz w:val="24"/>
          <w:szCs w:val="24"/>
        </w:rPr>
      </w:pPr>
    </w:p>
    <w:p w:rsidR="00023641" w:rsidRPr="00A54103" w:rsidRDefault="00E30C81" w:rsidP="00BC79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9 - </w:t>
      </w:r>
      <w:r w:rsidR="00023641">
        <w:rPr>
          <w:rFonts w:ascii="Arial" w:hAnsi="Arial" w:cs="Arial"/>
          <w:b/>
          <w:sz w:val="24"/>
          <w:szCs w:val="24"/>
        </w:rPr>
        <w:t>PLANO DE APLICAÇÃO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A6090" w:rsidRPr="00A54103" w:rsidTr="00CA6090">
        <w:tc>
          <w:tcPr>
            <w:tcW w:w="8644" w:type="dxa"/>
          </w:tcPr>
          <w:p w:rsidR="00CA6090" w:rsidRPr="00025926" w:rsidRDefault="00CA6090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9.</w:t>
            </w:r>
            <w:r w:rsidR="00023641" w:rsidRPr="0002592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025926">
              <w:rPr>
                <w:rFonts w:ascii="Arial" w:hAnsi="Arial" w:cs="Arial"/>
                <w:b/>
                <w:sz w:val="18"/>
                <w:szCs w:val="18"/>
              </w:rPr>
              <w:t xml:space="preserve"> – PLANO DE APLICAÇÃO DOS RECURSOS:</w:t>
            </w:r>
          </w:p>
        </w:tc>
      </w:tr>
      <w:tr w:rsidR="00CA6090" w:rsidRPr="00A54103" w:rsidTr="00CA6090">
        <w:tc>
          <w:tcPr>
            <w:tcW w:w="8644" w:type="dxa"/>
          </w:tcPr>
          <w:p w:rsidR="00CA6090" w:rsidRPr="00025926" w:rsidRDefault="00CA6090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Descrever a natureza das despesas previstas para execução da proposta</w:t>
            </w:r>
            <w:r w:rsidRPr="00025926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</w:tbl>
    <w:p w:rsidR="00CA6090" w:rsidRPr="00A54103" w:rsidRDefault="00CA6090" w:rsidP="00BC7939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665"/>
        <w:gridCol w:w="426"/>
        <w:gridCol w:w="2557"/>
        <w:gridCol w:w="65"/>
        <w:gridCol w:w="661"/>
        <w:gridCol w:w="65"/>
        <w:gridCol w:w="1453"/>
        <w:gridCol w:w="162"/>
        <w:gridCol w:w="84"/>
        <w:gridCol w:w="426"/>
        <w:gridCol w:w="1074"/>
        <w:gridCol w:w="82"/>
      </w:tblGrid>
      <w:tr w:rsidR="009B3636" w:rsidRPr="00025926" w:rsidTr="00FF3E22">
        <w:trPr>
          <w:trHeight w:val="816"/>
        </w:trPr>
        <w:tc>
          <w:tcPr>
            <w:tcW w:w="5000" w:type="pct"/>
            <w:gridSpan w:val="12"/>
          </w:tcPr>
          <w:p w:rsidR="009B3636" w:rsidRPr="00025926" w:rsidRDefault="009B363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9.2 – ESPECIFICAÇÃO:</w:t>
            </w:r>
          </w:p>
          <w:p w:rsidR="009B3636" w:rsidRPr="00025926" w:rsidRDefault="009B3636" w:rsidP="0002364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25926">
              <w:rPr>
                <w:rFonts w:ascii="Arial" w:hAnsi="Arial" w:cs="Arial"/>
                <w:i/>
                <w:color w:val="FF0000"/>
                <w:sz w:val="18"/>
                <w:szCs w:val="18"/>
              </w:rPr>
              <w:t>Informar o tipo de despesa que será utilizado com o recurso</w:t>
            </w:r>
            <w:r w:rsidR="00023641" w:rsidRPr="00025926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d</w:t>
            </w:r>
            <w:r w:rsidRPr="00025926">
              <w:rPr>
                <w:rFonts w:ascii="Arial" w:hAnsi="Arial" w:cs="Arial"/>
                <w:i/>
                <w:color w:val="FF0000"/>
                <w:sz w:val="18"/>
                <w:szCs w:val="18"/>
              </w:rPr>
              <w:t>isponibilizado.</w:t>
            </w:r>
          </w:p>
        </w:tc>
      </w:tr>
      <w:tr w:rsidR="00025926" w:rsidRPr="00025926" w:rsidTr="00025926">
        <w:tc>
          <w:tcPr>
            <w:tcW w:w="4045" w:type="pct"/>
            <w:gridSpan w:val="8"/>
            <w:vAlign w:val="center"/>
          </w:tcPr>
          <w:p w:rsidR="00025926" w:rsidRPr="00025926" w:rsidRDefault="00025926" w:rsidP="000259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 xml:space="preserve">DESCRIÇÃO </w:t>
            </w:r>
            <w:r>
              <w:rPr>
                <w:rFonts w:ascii="Arial" w:hAnsi="Arial" w:cs="Arial"/>
                <w:b/>
                <w:sz w:val="18"/>
                <w:szCs w:val="18"/>
              </w:rPr>
              <w:t>DA DESPESA (RESUMO POR RUBRICAS)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025926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VALOR R$</w:t>
            </w:r>
          </w:p>
        </w:tc>
      </w:tr>
      <w:tr w:rsidR="00025926" w:rsidRPr="00025926" w:rsidTr="001D7D9D">
        <w:tc>
          <w:tcPr>
            <w:tcW w:w="955" w:type="pct"/>
            <w:vMerge w:val="restart"/>
            <w:vAlign w:val="center"/>
          </w:tcPr>
          <w:p w:rsidR="00025926" w:rsidRPr="00025926" w:rsidRDefault="00025926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CUSTEIO</w:t>
            </w:r>
          </w:p>
        </w:tc>
        <w:tc>
          <w:tcPr>
            <w:tcW w:w="3089" w:type="pct"/>
            <w:gridSpan w:val="7"/>
            <w:vAlign w:val="center"/>
          </w:tcPr>
          <w:p w:rsidR="00025926" w:rsidRPr="00025926" w:rsidRDefault="00025926" w:rsidP="00761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Pessoal próprio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025926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0,00</w:t>
            </w:r>
          </w:p>
        </w:tc>
      </w:tr>
      <w:tr w:rsidR="00025926" w:rsidRPr="00025926" w:rsidTr="001D7D9D">
        <w:tc>
          <w:tcPr>
            <w:tcW w:w="955" w:type="pct"/>
            <w:vMerge/>
            <w:vAlign w:val="center"/>
          </w:tcPr>
          <w:p w:rsidR="00025926" w:rsidRPr="00025926" w:rsidRDefault="00025926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9" w:type="pct"/>
            <w:gridSpan w:val="7"/>
            <w:vAlign w:val="center"/>
          </w:tcPr>
          <w:p w:rsidR="00025926" w:rsidRPr="00025926" w:rsidRDefault="00025926" w:rsidP="00761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sz w:val="18"/>
                <w:szCs w:val="18"/>
              </w:rPr>
              <w:t>Material de consumo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9C38A9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1.000,00</w:t>
            </w:r>
          </w:p>
        </w:tc>
      </w:tr>
      <w:tr w:rsidR="00025926" w:rsidRPr="00025926" w:rsidTr="001D7D9D">
        <w:tc>
          <w:tcPr>
            <w:tcW w:w="955" w:type="pct"/>
            <w:vMerge/>
          </w:tcPr>
          <w:p w:rsidR="00025926" w:rsidRPr="00025926" w:rsidRDefault="0002592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9" w:type="pct"/>
            <w:gridSpan w:val="7"/>
            <w:vAlign w:val="center"/>
          </w:tcPr>
          <w:p w:rsidR="00025926" w:rsidRPr="00025926" w:rsidRDefault="00025926" w:rsidP="00761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sz w:val="18"/>
                <w:szCs w:val="18"/>
              </w:rPr>
              <w:t xml:space="preserve">Serviços de terceiros </w:t>
            </w:r>
            <w:r>
              <w:rPr>
                <w:rFonts w:ascii="Arial" w:hAnsi="Arial" w:cs="Arial"/>
                <w:sz w:val="18"/>
                <w:szCs w:val="18"/>
              </w:rPr>
              <w:t>- PF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9C38A9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1.000,00</w:t>
            </w:r>
          </w:p>
        </w:tc>
      </w:tr>
      <w:tr w:rsidR="00025926" w:rsidRPr="00025926" w:rsidTr="001D7D9D">
        <w:tc>
          <w:tcPr>
            <w:tcW w:w="955" w:type="pct"/>
            <w:vMerge/>
          </w:tcPr>
          <w:p w:rsidR="00025926" w:rsidRPr="00025926" w:rsidRDefault="0002592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9" w:type="pct"/>
            <w:gridSpan w:val="7"/>
            <w:vAlign w:val="center"/>
          </w:tcPr>
          <w:p w:rsidR="00025926" w:rsidRPr="00025926" w:rsidRDefault="00025926" w:rsidP="0002592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sz w:val="18"/>
                <w:szCs w:val="18"/>
              </w:rPr>
              <w:t xml:space="preserve">Serviços de terceiros </w:t>
            </w:r>
            <w:r>
              <w:rPr>
                <w:rFonts w:ascii="Arial" w:hAnsi="Arial" w:cs="Arial"/>
                <w:sz w:val="18"/>
                <w:szCs w:val="18"/>
              </w:rPr>
              <w:t>- PJ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9C38A9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1.000,00</w:t>
            </w:r>
          </w:p>
        </w:tc>
      </w:tr>
      <w:tr w:rsidR="00025926" w:rsidRPr="00025926" w:rsidTr="001D7D9D">
        <w:tc>
          <w:tcPr>
            <w:tcW w:w="955" w:type="pct"/>
            <w:vMerge w:val="restart"/>
            <w:vAlign w:val="center"/>
          </w:tcPr>
          <w:p w:rsidR="00025926" w:rsidRPr="00025926" w:rsidRDefault="00025926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INVESTIMENTO</w:t>
            </w:r>
          </w:p>
        </w:tc>
        <w:tc>
          <w:tcPr>
            <w:tcW w:w="3089" w:type="pct"/>
            <w:gridSpan w:val="7"/>
            <w:vAlign w:val="center"/>
          </w:tcPr>
          <w:p w:rsidR="00025926" w:rsidRPr="00025926" w:rsidRDefault="00025926" w:rsidP="00761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sz w:val="18"/>
                <w:szCs w:val="18"/>
              </w:rPr>
              <w:t>Material Permanente</w:t>
            </w:r>
          </w:p>
        </w:tc>
        <w:tc>
          <w:tcPr>
            <w:tcW w:w="955" w:type="pct"/>
            <w:gridSpan w:val="4"/>
            <w:vAlign w:val="center"/>
          </w:tcPr>
          <w:p w:rsidR="00025926" w:rsidRPr="00025926" w:rsidRDefault="00025926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color w:val="FF0000"/>
                <w:sz w:val="18"/>
                <w:szCs w:val="18"/>
              </w:rPr>
              <w:t>0,00</w:t>
            </w:r>
          </w:p>
        </w:tc>
      </w:tr>
      <w:tr w:rsidR="00025926" w:rsidRPr="00025926" w:rsidTr="001D7D9D">
        <w:tc>
          <w:tcPr>
            <w:tcW w:w="955" w:type="pct"/>
            <w:vMerge/>
            <w:tcBorders>
              <w:bottom w:val="single" w:sz="4" w:space="0" w:color="auto"/>
            </w:tcBorders>
          </w:tcPr>
          <w:p w:rsidR="00025926" w:rsidRPr="00025926" w:rsidRDefault="0002592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9" w:type="pct"/>
            <w:gridSpan w:val="7"/>
            <w:tcBorders>
              <w:bottom w:val="single" w:sz="4" w:space="0" w:color="auto"/>
            </w:tcBorders>
            <w:vAlign w:val="center"/>
          </w:tcPr>
          <w:p w:rsidR="00025926" w:rsidRPr="00025926" w:rsidRDefault="00025926" w:rsidP="007617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Obras e Instalações</w:t>
            </w:r>
          </w:p>
        </w:tc>
        <w:tc>
          <w:tcPr>
            <w:tcW w:w="955" w:type="pct"/>
            <w:gridSpan w:val="4"/>
            <w:tcBorders>
              <w:bottom w:val="single" w:sz="4" w:space="0" w:color="auto"/>
            </w:tcBorders>
            <w:vAlign w:val="center"/>
          </w:tcPr>
          <w:p w:rsidR="00025926" w:rsidRPr="00025926" w:rsidRDefault="00025926" w:rsidP="000259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color w:val="FF0000"/>
                <w:sz w:val="18"/>
                <w:szCs w:val="18"/>
              </w:rPr>
              <w:t>0,00</w:t>
            </w:r>
          </w:p>
        </w:tc>
      </w:tr>
      <w:tr w:rsidR="00935063" w:rsidRPr="00025926" w:rsidTr="00025926">
        <w:tc>
          <w:tcPr>
            <w:tcW w:w="4045" w:type="pct"/>
            <w:gridSpan w:val="8"/>
            <w:tcBorders>
              <w:bottom w:val="single" w:sz="4" w:space="0" w:color="auto"/>
            </w:tcBorders>
            <w:vAlign w:val="center"/>
          </w:tcPr>
          <w:p w:rsidR="00935063" w:rsidRPr="00025926" w:rsidRDefault="00935063" w:rsidP="00A1721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VALOR TOTAL</w:t>
            </w:r>
          </w:p>
        </w:tc>
        <w:tc>
          <w:tcPr>
            <w:tcW w:w="955" w:type="pct"/>
            <w:gridSpan w:val="4"/>
            <w:tcBorders>
              <w:bottom w:val="single" w:sz="4" w:space="0" w:color="auto"/>
            </w:tcBorders>
          </w:tcPr>
          <w:p w:rsidR="00935063" w:rsidRPr="00025926" w:rsidRDefault="009C38A9" w:rsidP="00025926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3.000,00</w:t>
            </w:r>
          </w:p>
        </w:tc>
      </w:tr>
      <w:tr w:rsidR="005E3567" w:rsidRPr="00025926" w:rsidTr="00025926">
        <w:tc>
          <w:tcPr>
            <w:tcW w:w="404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3567" w:rsidRPr="00025926" w:rsidRDefault="005E3567" w:rsidP="00A1721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567" w:rsidRPr="00025926" w:rsidRDefault="005E3567" w:rsidP="006F226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1F33" w:rsidRPr="00025926" w:rsidTr="005E3567"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:rsidR="00C41F33" w:rsidRPr="00025926" w:rsidRDefault="00C41F33" w:rsidP="00C41F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9.3 – VALOR DA DESPESA: (ESPECIFICAR O VALOR TOTAL QUE SERÁ GASTO COM CADA ITEM DE DESPESA).</w:t>
            </w:r>
          </w:p>
        </w:tc>
      </w:tr>
      <w:tr w:rsidR="00C41F33" w:rsidRPr="00025926" w:rsidTr="00FF3E22">
        <w:tc>
          <w:tcPr>
            <w:tcW w:w="5000" w:type="pct"/>
            <w:gridSpan w:val="12"/>
          </w:tcPr>
          <w:p w:rsidR="00C41F33" w:rsidRPr="00025926" w:rsidRDefault="00C41F33" w:rsidP="00C41F3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Estimar os custos, detalhadamente, no projeto, por itens de despesa, conforme a estratégia indicada, apresentando valores unitários e o total previsto, a quantidade e os</w:t>
            </w:r>
            <w:r w:rsidR="00A17218"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valores financeiros correspondentes.</w:t>
            </w:r>
          </w:p>
          <w:p w:rsidR="00C41F33" w:rsidRPr="00025926" w:rsidRDefault="00C41F33" w:rsidP="00C41F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Obs</w:t>
            </w:r>
            <w:proofErr w:type="spellEnd"/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: Os valores da memória de cálculo devem estar dentro de uma média dos valores das cotações feitas no mercado, sendo 01 (uma) cotação para custeio e 02 (duas) para</w:t>
            </w:r>
            <w:r w:rsidR="00070915"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investimento. *CONTRAPARTIDA “</w:t>
            </w:r>
            <w:r w:rsidR="00A17218" w:rsidRPr="00025926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7617B2" w:rsidRPr="00025926" w:rsidTr="001D7D9D">
        <w:tc>
          <w:tcPr>
            <w:tcW w:w="1200" w:type="pct"/>
            <w:gridSpan w:val="2"/>
            <w:vAlign w:val="center"/>
          </w:tcPr>
          <w:p w:rsidR="00CD758B" w:rsidRPr="00025926" w:rsidRDefault="00025926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RUBRICA</w:t>
            </w:r>
          </w:p>
        </w:tc>
        <w:tc>
          <w:tcPr>
            <w:tcW w:w="1466" w:type="pct"/>
            <w:vAlign w:val="center"/>
          </w:tcPr>
          <w:p w:rsidR="00CD758B" w:rsidRPr="00025926" w:rsidRDefault="00CD758B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416" w:type="pct"/>
            <w:gridSpan w:val="2"/>
            <w:vAlign w:val="center"/>
          </w:tcPr>
          <w:p w:rsidR="00CD758B" w:rsidRPr="00025926" w:rsidRDefault="00CD758B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QTD</w:t>
            </w:r>
          </w:p>
        </w:tc>
        <w:tc>
          <w:tcPr>
            <w:tcW w:w="869" w:type="pct"/>
            <w:gridSpan w:val="2"/>
            <w:vAlign w:val="center"/>
          </w:tcPr>
          <w:p w:rsidR="00CD758B" w:rsidRPr="00025926" w:rsidRDefault="00CD758B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VALOR</w:t>
            </w:r>
          </w:p>
          <w:p w:rsidR="00CD758B" w:rsidRPr="00025926" w:rsidRDefault="00CD758B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UNITÁRIO R$</w:t>
            </w:r>
          </w:p>
        </w:tc>
        <w:tc>
          <w:tcPr>
            <w:tcW w:w="1048" w:type="pct"/>
            <w:gridSpan w:val="5"/>
            <w:vAlign w:val="center"/>
          </w:tcPr>
          <w:p w:rsidR="00CD758B" w:rsidRPr="00025926" w:rsidRDefault="00CD758B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TOTAL R$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 w:val="restart"/>
            <w:vAlign w:val="center"/>
          </w:tcPr>
          <w:p w:rsidR="009C38A9" w:rsidRPr="00025926" w:rsidRDefault="009C38A9" w:rsidP="00A172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Material de Consumo</w:t>
            </w:r>
          </w:p>
        </w:tc>
        <w:tc>
          <w:tcPr>
            <w:tcW w:w="1466" w:type="pct"/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Bola de futsal</w:t>
            </w:r>
          </w:p>
        </w:tc>
        <w:tc>
          <w:tcPr>
            <w:tcW w:w="416" w:type="pct"/>
            <w:gridSpan w:val="2"/>
            <w:vAlign w:val="center"/>
          </w:tcPr>
          <w:p w:rsidR="009C38A9" w:rsidRPr="005D6744" w:rsidRDefault="009C38A9" w:rsidP="007617B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</w:p>
        </w:tc>
        <w:tc>
          <w:tcPr>
            <w:tcW w:w="869" w:type="pct"/>
            <w:gridSpan w:val="2"/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R$ 80,00</w:t>
            </w:r>
          </w:p>
        </w:tc>
        <w:tc>
          <w:tcPr>
            <w:tcW w:w="1048" w:type="pct"/>
            <w:gridSpan w:val="5"/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R$ 800,00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</w:tcPr>
          <w:p w:rsidR="009C38A9" w:rsidRPr="00025926" w:rsidRDefault="009C38A9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Rede de Vôlei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7617B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01</w:t>
            </w: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R$ 200,00</w:t>
            </w: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R$ 200,00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</w:tcPr>
          <w:p w:rsidR="009C38A9" w:rsidRPr="00025926" w:rsidRDefault="009C38A9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7617B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C38A9" w:rsidRPr="00025926" w:rsidTr="001D7D9D">
        <w:tc>
          <w:tcPr>
            <w:tcW w:w="1200" w:type="pct"/>
            <w:gridSpan w:val="2"/>
            <w:vMerge/>
          </w:tcPr>
          <w:p w:rsidR="009C38A9" w:rsidRPr="00025926" w:rsidRDefault="009C38A9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7617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8A9" w:rsidRPr="00025926" w:rsidTr="001D7D9D">
        <w:tc>
          <w:tcPr>
            <w:tcW w:w="1200" w:type="pct"/>
            <w:gridSpan w:val="2"/>
            <w:vMerge/>
            <w:tcBorders>
              <w:bottom w:val="single" w:sz="4" w:space="0" w:color="auto"/>
            </w:tcBorders>
          </w:tcPr>
          <w:p w:rsidR="009C38A9" w:rsidRPr="00025926" w:rsidRDefault="009C38A9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7617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86C" w:rsidRPr="00025926" w:rsidTr="001D7D9D">
        <w:tc>
          <w:tcPr>
            <w:tcW w:w="3952" w:type="pct"/>
            <w:gridSpan w:val="7"/>
            <w:tcBorders>
              <w:bottom w:val="single" w:sz="4" w:space="0" w:color="auto"/>
            </w:tcBorders>
            <w:vAlign w:val="center"/>
          </w:tcPr>
          <w:p w:rsidR="00B8686C" w:rsidRPr="00025926" w:rsidRDefault="00B8686C" w:rsidP="00A1721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025926">
              <w:rPr>
                <w:rFonts w:ascii="Arial" w:hAnsi="Arial" w:cs="Arial"/>
                <w:b/>
                <w:sz w:val="18"/>
                <w:szCs w:val="18"/>
              </w:rPr>
              <w:t>SUB TOTAL</w:t>
            </w:r>
            <w:proofErr w:type="gramEnd"/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</w:tcPr>
          <w:p w:rsidR="00B8686C" w:rsidRPr="00025926" w:rsidRDefault="00B8686C" w:rsidP="009C38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R$ </w:t>
            </w:r>
            <w:r w:rsidR="009C38A9"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>1.000,00</w:t>
            </w:r>
          </w:p>
        </w:tc>
      </w:tr>
      <w:tr w:rsidR="00025926" w:rsidRPr="00025926" w:rsidTr="00E36949">
        <w:tc>
          <w:tcPr>
            <w:tcW w:w="433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926" w:rsidRPr="00025926" w:rsidRDefault="00025926" w:rsidP="001D5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25926" w:rsidRPr="00025926" w:rsidTr="001D7D9D">
        <w:tc>
          <w:tcPr>
            <w:tcW w:w="1200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TIPO DE SERVIÇO</w:t>
            </w:r>
          </w:p>
        </w:tc>
        <w:tc>
          <w:tcPr>
            <w:tcW w:w="1466" w:type="pct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QTD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VALOR</w:t>
            </w:r>
          </w:p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UNITÁRIO R$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TOTAL R$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 w:val="restart"/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38A9">
              <w:rPr>
                <w:rFonts w:ascii="Arial" w:hAnsi="Arial" w:cs="Arial"/>
                <w:sz w:val="18"/>
                <w:szCs w:val="18"/>
              </w:rPr>
              <w:t>Serviços de terceiros – Pessoa Física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Instrutor de futsal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535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01</w:t>
            </w: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Instrutor de Vôlei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535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01</w:t>
            </w: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535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C38A9" w:rsidRPr="00025926" w:rsidTr="001D7D9D">
        <w:tc>
          <w:tcPr>
            <w:tcW w:w="1200" w:type="pct"/>
            <w:gridSpan w:val="2"/>
            <w:vMerge/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535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C38A9" w:rsidRPr="00025926" w:rsidTr="001D7D9D">
        <w:tc>
          <w:tcPr>
            <w:tcW w:w="120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1D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9C3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5926" w:rsidRPr="00025926" w:rsidTr="001D7D9D">
        <w:trPr>
          <w:trHeight w:val="594"/>
        </w:trPr>
        <w:tc>
          <w:tcPr>
            <w:tcW w:w="3952" w:type="pct"/>
            <w:gridSpan w:val="7"/>
            <w:tcBorders>
              <w:bottom w:val="single" w:sz="4" w:space="0" w:color="auto"/>
            </w:tcBorders>
            <w:vAlign w:val="center"/>
          </w:tcPr>
          <w:p w:rsidR="00025926" w:rsidRPr="00025926" w:rsidRDefault="00025926" w:rsidP="001D535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SUB TOTAL</w:t>
            </w:r>
          </w:p>
        </w:tc>
        <w:tc>
          <w:tcPr>
            <w:tcW w:w="1048" w:type="pct"/>
            <w:gridSpan w:val="5"/>
            <w:tcBorders>
              <w:bottom w:val="single" w:sz="4" w:space="0" w:color="auto"/>
            </w:tcBorders>
            <w:vAlign w:val="center"/>
          </w:tcPr>
          <w:p w:rsidR="00025926" w:rsidRPr="00025926" w:rsidRDefault="00025926" w:rsidP="009C38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>R$ 1</w:t>
            </w:r>
            <w:r w:rsidR="009C38A9"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>.000</w:t>
            </w:r>
            <w:r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>,00</w:t>
            </w:r>
          </w:p>
        </w:tc>
      </w:tr>
      <w:tr w:rsidR="00025926" w:rsidRPr="00025926" w:rsidTr="001D7D9D">
        <w:tc>
          <w:tcPr>
            <w:tcW w:w="1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5926" w:rsidRPr="00025926" w:rsidRDefault="00025926" w:rsidP="001D53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25926" w:rsidRPr="00025926" w:rsidTr="001D7D9D">
        <w:tc>
          <w:tcPr>
            <w:tcW w:w="1200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lastRenderedPageBreak/>
              <w:t>TIPO DE SERVIÇO</w:t>
            </w:r>
          </w:p>
        </w:tc>
        <w:tc>
          <w:tcPr>
            <w:tcW w:w="1503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QTD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VALOR</w:t>
            </w:r>
          </w:p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UNITÁRIO R$</w:t>
            </w:r>
          </w:p>
        </w:tc>
        <w:tc>
          <w:tcPr>
            <w:tcW w:w="907" w:type="pct"/>
            <w:gridSpan w:val="3"/>
            <w:tcBorders>
              <w:top w:val="single" w:sz="4" w:space="0" w:color="auto"/>
            </w:tcBorders>
            <w:vAlign w:val="center"/>
          </w:tcPr>
          <w:p w:rsidR="00025926" w:rsidRPr="00025926" w:rsidRDefault="00025926" w:rsidP="002D5A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TOTAL R$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 w:val="restart"/>
            <w:vAlign w:val="center"/>
          </w:tcPr>
          <w:p w:rsidR="009C38A9" w:rsidRPr="009C38A9" w:rsidRDefault="009C38A9" w:rsidP="009C38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38A9">
              <w:rPr>
                <w:rFonts w:ascii="Arial" w:hAnsi="Arial" w:cs="Arial"/>
                <w:sz w:val="18"/>
                <w:szCs w:val="18"/>
              </w:rPr>
              <w:t>Serviços de Terceiros - Pessoa Jurídica</w:t>
            </w: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7D9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Locação de ônibus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C708B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01</w:t>
            </w: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  <w:tc>
          <w:tcPr>
            <w:tcW w:w="907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</w:tcPr>
          <w:p w:rsidR="009C38A9" w:rsidRPr="009C38A9" w:rsidRDefault="009C38A9" w:rsidP="00B3346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7D9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Energia elétrica</w:t>
            </w: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1D7D9D" w:rsidP="00C708B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01</w:t>
            </w: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  <w:tc>
          <w:tcPr>
            <w:tcW w:w="907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color w:val="FF0000"/>
                <w:sz w:val="18"/>
                <w:szCs w:val="18"/>
              </w:rPr>
              <w:t>R$ 500,00</w:t>
            </w:r>
          </w:p>
        </w:tc>
      </w:tr>
      <w:tr w:rsidR="009C38A9" w:rsidRPr="00025926" w:rsidTr="001D7D9D">
        <w:tc>
          <w:tcPr>
            <w:tcW w:w="1200" w:type="pct"/>
            <w:gridSpan w:val="2"/>
            <w:vMerge/>
          </w:tcPr>
          <w:p w:rsidR="009C38A9" w:rsidRPr="009C38A9" w:rsidRDefault="009C38A9" w:rsidP="00B3346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1D7D9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C708B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7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9C38A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C38A9" w:rsidRPr="00025926" w:rsidTr="001D7D9D">
        <w:tc>
          <w:tcPr>
            <w:tcW w:w="1200" w:type="pct"/>
            <w:gridSpan w:val="2"/>
            <w:vMerge/>
            <w:tcBorders>
              <w:bottom w:val="single" w:sz="4" w:space="0" w:color="auto"/>
            </w:tcBorders>
          </w:tcPr>
          <w:p w:rsidR="009C38A9" w:rsidRPr="009C38A9" w:rsidRDefault="009C38A9" w:rsidP="00B3346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1D7D9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C708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025926" w:rsidRDefault="009C38A9" w:rsidP="00C708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pct"/>
            <w:gridSpan w:val="3"/>
            <w:tcBorders>
              <w:bottom w:val="single" w:sz="4" w:space="0" w:color="auto"/>
            </w:tcBorders>
            <w:vAlign w:val="center"/>
          </w:tcPr>
          <w:p w:rsidR="009C38A9" w:rsidRPr="005D6744" w:rsidRDefault="009C38A9" w:rsidP="00C708B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25926" w:rsidRPr="00025926" w:rsidTr="00025926">
        <w:tc>
          <w:tcPr>
            <w:tcW w:w="4093" w:type="pct"/>
            <w:gridSpan w:val="9"/>
            <w:tcBorders>
              <w:bottom w:val="single" w:sz="4" w:space="0" w:color="auto"/>
            </w:tcBorders>
            <w:vAlign w:val="center"/>
          </w:tcPr>
          <w:p w:rsidR="00025926" w:rsidRPr="00025926" w:rsidRDefault="00025926" w:rsidP="00C708B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SUB TOTAL</w:t>
            </w:r>
          </w:p>
        </w:tc>
        <w:tc>
          <w:tcPr>
            <w:tcW w:w="907" w:type="pct"/>
            <w:gridSpan w:val="3"/>
            <w:tcBorders>
              <w:bottom w:val="single" w:sz="4" w:space="0" w:color="auto"/>
            </w:tcBorders>
          </w:tcPr>
          <w:p w:rsidR="00025926" w:rsidRPr="005D6744" w:rsidRDefault="00025926" w:rsidP="009C38A9">
            <w:pPr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R$ </w:t>
            </w:r>
            <w:r w:rsidR="009C38A9" w:rsidRPr="005D6744">
              <w:rPr>
                <w:rFonts w:ascii="Arial" w:hAnsi="Arial" w:cs="Arial"/>
                <w:b/>
                <w:color w:val="FF0000"/>
                <w:sz w:val="18"/>
                <w:szCs w:val="18"/>
              </w:rPr>
              <w:t>1.000,00</w:t>
            </w:r>
          </w:p>
        </w:tc>
      </w:tr>
      <w:tr w:rsidR="00025926" w:rsidRPr="00025926" w:rsidTr="00025926">
        <w:trPr>
          <w:trHeight w:val="445"/>
        </w:trPr>
        <w:tc>
          <w:tcPr>
            <w:tcW w:w="4093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25926" w:rsidRPr="00025926" w:rsidRDefault="00025926" w:rsidP="00FF3E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26" w:rsidRPr="00025926" w:rsidRDefault="00025926" w:rsidP="00842C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25926" w:rsidRPr="00025926" w:rsidTr="00F10640">
        <w:trPr>
          <w:gridAfter w:val="1"/>
          <w:wAfter w:w="47" w:type="pct"/>
        </w:trPr>
        <w:tc>
          <w:tcPr>
            <w:tcW w:w="4953" w:type="pct"/>
            <w:gridSpan w:val="11"/>
          </w:tcPr>
          <w:p w:rsidR="00025926" w:rsidRPr="00025926" w:rsidRDefault="00025926" w:rsidP="00BC79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sz w:val="18"/>
                <w:szCs w:val="18"/>
              </w:rPr>
              <w:t>9.4 – TOTAL GERAL:</w:t>
            </w:r>
          </w:p>
        </w:tc>
      </w:tr>
      <w:tr w:rsidR="00025926" w:rsidRPr="00025926" w:rsidTr="00F10640">
        <w:trPr>
          <w:gridAfter w:val="1"/>
          <w:wAfter w:w="47" w:type="pct"/>
        </w:trPr>
        <w:tc>
          <w:tcPr>
            <w:tcW w:w="4953" w:type="pct"/>
            <w:gridSpan w:val="11"/>
          </w:tcPr>
          <w:p w:rsidR="00025926" w:rsidRPr="00025926" w:rsidRDefault="00025926" w:rsidP="00CC4B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Valor total dos recursos que serão gastos com as despesas da proposta.</w:t>
            </w:r>
          </w:p>
          <w:p w:rsidR="00025926" w:rsidRPr="00025926" w:rsidRDefault="00025926" w:rsidP="00CC4B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(NUMERICAMENTE E POR EXTENSO).</w:t>
            </w:r>
          </w:p>
          <w:p w:rsidR="00025926" w:rsidRPr="00025926" w:rsidRDefault="00025926" w:rsidP="001D7D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5926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 xml:space="preserve">R$ </w:t>
            </w:r>
            <w:r w:rsidR="001D7D9D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3.000</w:t>
            </w:r>
            <w:r w:rsidRPr="00025926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, 00 (TRÊS MIL REAIS</w:t>
            </w:r>
            <w:proofErr w:type="gramStart"/>
            <w:r w:rsidRPr="00025926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</w:tbl>
    <w:p w:rsidR="00CC4BFA" w:rsidRPr="00A54103" w:rsidRDefault="00CC4BFA" w:rsidP="00BC7939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E7D45" w:rsidRPr="001D7D9D" w:rsidTr="00A732B2">
        <w:tc>
          <w:tcPr>
            <w:tcW w:w="8644" w:type="dxa"/>
            <w:gridSpan w:val="2"/>
          </w:tcPr>
          <w:p w:rsidR="00BE7D45" w:rsidRPr="001D7D9D" w:rsidRDefault="00BE7D45" w:rsidP="00BC79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9.5 – REPRESENTANTE LEGAL DA INSTITUIÇÃO:</w:t>
            </w:r>
          </w:p>
        </w:tc>
      </w:tr>
      <w:tr w:rsidR="00BE7D45" w:rsidRPr="001D7D9D" w:rsidTr="00BF60E3"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7D45" w:rsidRPr="001D7D9D" w:rsidRDefault="00BE7D45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_____________________</w:t>
            </w:r>
          </w:p>
          <w:p w:rsidR="00BE7D45" w:rsidRPr="001D7D9D" w:rsidRDefault="00BE7D45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7D45" w:rsidRPr="001D7D9D" w:rsidRDefault="00BE7D45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_____________________</w:t>
            </w:r>
          </w:p>
          <w:p w:rsidR="00BE7D45" w:rsidRPr="001D7D9D" w:rsidRDefault="00BE7D45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Responsável</w:t>
            </w:r>
          </w:p>
        </w:tc>
      </w:tr>
    </w:tbl>
    <w:p w:rsidR="00BE7D45" w:rsidRPr="00A54103" w:rsidRDefault="00BE7D45" w:rsidP="00BC7939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E55A8" w:rsidRPr="001D7D9D" w:rsidTr="00BC099E">
        <w:tc>
          <w:tcPr>
            <w:tcW w:w="8644" w:type="dxa"/>
            <w:gridSpan w:val="2"/>
          </w:tcPr>
          <w:p w:rsidR="000E55A8" w:rsidRPr="001D7D9D" w:rsidRDefault="000E55A8" w:rsidP="000E55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10 – PARECER TÉCNICO ():</w:t>
            </w:r>
          </w:p>
        </w:tc>
      </w:tr>
      <w:tr w:rsidR="000E55A8" w:rsidRPr="001D7D9D" w:rsidTr="00BF60E3"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_____________________</w:t>
            </w: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_____________________</w:t>
            </w: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Responsável</w:t>
            </w:r>
          </w:p>
        </w:tc>
      </w:tr>
    </w:tbl>
    <w:p w:rsidR="000E55A8" w:rsidRPr="00A54103" w:rsidRDefault="000E55A8" w:rsidP="00BC7939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E55A8" w:rsidRPr="001D7D9D" w:rsidTr="00D678DE">
        <w:tc>
          <w:tcPr>
            <w:tcW w:w="8644" w:type="dxa"/>
            <w:gridSpan w:val="2"/>
          </w:tcPr>
          <w:p w:rsidR="000E55A8" w:rsidRPr="001D7D9D" w:rsidRDefault="00141D40" w:rsidP="00BC79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 xml:space="preserve">11 – APROVAÇÃO </w:t>
            </w:r>
            <w:proofErr w:type="gramStart"/>
            <w:r w:rsidRPr="001D7D9D">
              <w:rPr>
                <w:rFonts w:ascii="Arial" w:hAnsi="Arial" w:cs="Arial"/>
                <w:b/>
                <w:sz w:val="24"/>
                <w:szCs w:val="24"/>
              </w:rPr>
              <w:t>PELO CONCEDENTE</w:t>
            </w:r>
            <w:proofErr w:type="gramEnd"/>
            <w:r w:rsidR="000E55A8" w:rsidRPr="001D7D9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0E55A8" w:rsidRPr="001D7D9D" w:rsidTr="00BF60E3"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Navegantes,__/___/___</w:t>
            </w:r>
          </w:p>
        </w:tc>
        <w:tc>
          <w:tcPr>
            <w:tcW w:w="4322" w:type="dxa"/>
            <w:vAlign w:val="center"/>
          </w:tcPr>
          <w:p w:rsidR="001D7D9D" w:rsidRDefault="001D7D9D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_____________________</w:t>
            </w:r>
          </w:p>
          <w:p w:rsidR="000E55A8" w:rsidRPr="001D7D9D" w:rsidRDefault="000E55A8" w:rsidP="00BF6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D9D">
              <w:rPr>
                <w:rFonts w:ascii="Arial" w:hAnsi="Arial" w:cs="Arial"/>
                <w:b/>
                <w:sz w:val="24"/>
                <w:szCs w:val="24"/>
              </w:rPr>
              <w:t>Secretário de</w:t>
            </w:r>
            <w:proofErr w:type="gramStart"/>
            <w:r w:rsidRPr="001D7D9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1D7D9D">
              <w:rPr>
                <w:rFonts w:ascii="Arial" w:hAnsi="Arial" w:cs="Arial"/>
                <w:b/>
                <w:sz w:val="24"/>
                <w:szCs w:val="24"/>
              </w:rPr>
              <w:t>XXX</w:t>
            </w:r>
          </w:p>
        </w:tc>
      </w:tr>
    </w:tbl>
    <w:p w:rsidR="000E55A8" w:rsidRPr="00A54103" w:rsidRDefault="000E55A8" w:rsidP="00BC7939">
      <w:pPr>
        <w:rPr>
          <w:rFonts w:ascii="Arial" w:hAnsi="Arial" w:cs="Arial"/>
          <w:b/>
          <w:sz w:val="24"/>
          <w:szCs w:val="24"/>
        </w:rPr>
      </w:pPr>
    </w:p>
    <w:p w:rsidR="00AF7F89" w:rsidRPr="001D7D9D" w:rsidRDefault="00AF7F89" w:rsidP="00AF7F89">
      <w:pPr>
        <w:rPr>
          <w:rFonts w:ascii="Arial" w:hAnsi="Arial" w:cs="Arial"/>
          <w:color w:val="FF0000"/>
          <w:sz w:val="24"/>
          <w:szCs w:val="24"/>
        </w:rPr>
      </w:pPr>
      <w:r w:rsidRPr="001D7D9D">
        <w:rPr>
          <w:rFonts w:ascii="Arial" w:hAnsi="Arial" w:cs="Arial"/>
          <w:color w:val="FF0000"/>
          <w:sz w:val="24"/>
          <w:szCs w:val="24"/>
        </w:rPr>
        <w:t>Por fim:</w:t>
      </w:r>
    </w:p>
    <w:p w:rsidR="00AF7F89" w:rsidRPr="001D7D9D" w:rsidRDefault="00AF7F89" w:rsidP="00AF7F89">
      <w:pPr>
        <w:rPr>
          <w:rFonts w:ascii="Arial" w:hAnsi="Arial" w:cs="Arial"/>
          <w:color w:val="FF0000"/>
          <w:sz w:val="24"/>
          <w:szCs w:val="24"/>
        </w:rPr>
      </w:pPr>
      <w:r w:rsidRPr="001D7D9D">
        <w:rPr>
          <w:rFonts w:ascii="Arial" w:hAnsi="Arial" w:cs="Arial"/>
          <w:color w:val="FF0000"/>
          <w:sz w:val="24"/>
          <w:szCs w:val="24"/>
        </w:rPr>
        <w:t>•Colocar logomarca da entidade acima das páginas, e caso não haja, utilizar carimbo da entidade.</w:t>
      </w:r>
    </w:p>
    <w:p w:rsidR="00AF7F89" w:rsidRPr="001D7D9D" w:rsidRDefault="00AF7F89" w:rsidP="00AF7F89">
      <w:pPr>
        <w:rPr>
          <w:rFonts w:ascii="Arial" w:hAnsi="Arial" w:cs="Arial"/>
          <w:color w:val="FF0000"/>
          <w:sz w:val="24"/>
          <w:szCs w:val="24"/>
        </w:rPr>
      </w:pPr>
      <w:r w:rsidRPr="001D7D9D">
        <w:rPr>
          <w:rFonts w:ascii="Arial" w:hAnsi="Arial" w:cs="Arial"/>
          <w:color w:val="FF0000"/>
          <w:sz w:val="24"/>
          <w:szCs w:val="24"/>
        </w:rPr>
        <w:t xml:space="preserve">•Rubricar todas as páginas e assinar </w:t>
      </w:r>
      <w:proofErr w:type="gramStart"/>
      <w:r w:rsidRPr="001D7D9D">
        <w:rPr>
          <w:rFonts w:ascii="Arial" w:hAnsi="Arial" w:cs="Arial"/>
          <w:color w:val="FF0000"/>
          <w:sz w:val="24"/>
          <w:szCs w:val="24"/>
        </w:rPr>
        <w:t>a</w:t>
      </w:r>
      <w:proofErr w:type="gramEnd"/>
      <w:r w:rsidRPr="001D7D9D">
        <w:rPr>
          <w:rFonts w:ascii="Arial" w:hAnsi="Arial" w:cs="Arial"/>
          <w:color w:val="FF0000"/>
          <w:sz w:val="24"/>
          <w:szCs w:val="24"/>
        </w:rPr>
        <w:t xml:space="preserve"> última, devendo ser a assinatura do responsável</w:t>
      </w:r>
      <w:r w:rsidR="0068063D" w:rsidRPr="001D7D9D">
        <w:rPr>
          <w:rFonts w:ascii="Arial" w:hAnsi="Arial" w:cs="Arial"/>
          <w:color w:val="FF0000"/>
          <w:sz w:val="24"/>
          <w:szCs w:val="24"/>
        </w:rPr>
        <w:t xml:space="preserve"> (</w:t>
      </w:r>
      <w:r w:rsidRPr="001D7D9D">
        <w:rPr>
          <w:rFonts w:ascii="Arial" w:hAnsi="Arial" w:cs="Arial"/>
          <w:color w:val="FF0000"/>
          <w:sz w:val="24"/>
          <w:szCs w:val="24"/>
        </w:rPr>
        <w:t>que consta nos dados cadastrais</w:t>
      </w:r>
      <w:r w:rsidR="0068063D" w:rsidRPr="001D7D9D">
        <w:rPr>
          <w:rFonts w:ascii="Arial" w:hAnsi="Arial" w:cs="Arial"/>
          <w:color w:val="FF0000"/>
          <w:sz w:val="24"/>
          <w:szCs w:val="24"/>
        </w:rPr>
        <w:t>)</w:t>
      </w:r>
      <w:r w:rsidRPr="001D7D9D">
        <w:rPr>
          <w:rFonts w:ascii="Arial" w:hAnsi="Arial" w:cs="Arial"/>
          <w:color w:val="FF0000"/>
          <w:sz w:val="24"/>
          <w:szCs w:val="24"/>
        </w:rPr>
        <w:t>.</w:t>
      </w:r>
      <w:bookmarkStart w:id="0" w:name="_GoBack"/>
      <w:bookmarkEnd w:id="0"/>
    </w:p>
    <w:sectPr w:rsidR="00AF7F89" w:rsidRPr="001D7D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77"/>
    <w:rsid w:val="00023641"/>
    <w:rsid w:val="00025926"/>
    <w:rsid w:val="00056185"/>
    <w:rsid w:val="00066AB6"/>
    <w:rsid w:val="00070915"/>
    <w:rsid w:val="00087E8C"/>
    <w:rsid w:val="00091744"/>
    <w:rsid w:val="00092DE0"/>
    <w:rsid w:val="000E55A8"/>
    <w:rsid w:val="000F429E"/>
    <w:rsid w:val="001041F9"/>
    <w:rsid w:val="00122CEA"/>
    <w:rsid w:val="00141D40"/>
    <w:rsid w:val="00173EB8"/>
    <w:rsid w:val="001D7D9D"/>
    <w:rsid w:val="001E072B"/>
    <w:rsid w:val="00203196"/>
    <w:rsid w:val="00231115"/>
    <w:rsid w:val="00236EDE"/>
    <w:rsid w:val="00242D36"/>
    <w:rsid w:val="002D5AC8"/>
    <w:rsid w:val="0031336C"/>
    <w:rsid w:val="0039570F"/>
    <w:rsid w:val="003A7B2A"/>
    <w:rsid w:val="003B24C6"/>
    <w:rsid w:val="0040234E"/>
    <w:rsid w:val="004575DA"/>
    <w:rsid w:val="00475D4C"/>
    <w:rsid w:val="00477796"/>
    <w:rsid w:val="004B4679"/>
    <w:rsid w:val="004E731C"/>
    <w:rsid w:val="005D6744"/>
    <w:rsid w:val="005E1E25"/>
    <w:rsid w:val="005E3567"/>
    <w:rsid w:val="0066174D"/>
    <w:rsid w:val="0068063D"/>
    <w:rsid w:val="006F2262"/>
    <w:rsid w:val="007617B2"/>
    <w:rsid w:val="00761F56"/>
    <w:rsid w:val="00775FD0"/>
    <w:rsid w:val="00797358"/>
    <w:rsid w:val="007F6C9E"/>
    <w:rsid w:val="00842C51"/>
    <w:rsid w:val="008C0DAF"/>
    <w:rsid w:val="008C3B2B"/>
    <w:rsid w:val="00935063"/>
    <w:rsid w:val="009514EC"/>
    <w:rsid w:val="009A6265"/>
    <w:rsid w:val="009B3636"/>
    <w:rsid w:val="009B7193"/>
    <w:rsid w:val="009C38A9"/>
    <w:rsid w:val="00A17218"/>
    <w:rsid w:val="00A37C45"/>
    <w:rsid w:val="00A54103"/>
    <w:rsid w:val="00AE00B7"/>
    <w:rsid w:val="00AF7F89"/>
    <w:rsid w:val="00B01EC1"/>
    <w:rsid w:val="00B33466"/>
    <w:rsid w:val="00B337E3"/>
    <w:rsid w:val="00B77290"/>
    <w:rsid w:val="00B8686C"/>
    <w:rsid w:val="00B909CC"/>
    <w:rsid w:val="00BC7939"/>
    <w:rsid w:val="00BE7D45"/>
    <w:rsid w:val="00BF60E3"/>
    <w:rsid w:val="00C41F33"/>
    <w:rsid w:val="00C53882"/>
    <w:rsid w:val="00C708BB"/>
    <w:rsid w:val="00CA366A"/>
    <w:rsid w:val="00CA6090"/>
    <w:rsid w:val="00CC4BFA"/>
    <w:rsid w:val="00CD758B"/>
    <w:rsid w:val="00D90599"/>
    <w:rsid w:val="00DE23A5"/>
    <w:rsid w:val="00E06870"/>
    <w:rsid w:val="00E149F2"/>
    <w:rsid w:val="00E1531E"/>
    <w:rsid w:val="00E2366F"/>
    <w:rsid w:val="00E30C81"/>
    <w:rsid w:val="00E36949"/>
    <w:rsid w:val="00EA2785"/>
    <w:rsid w:val="00EB1B5E"/>
    <w:rsid w:val="00EC2C34"/>
    <w:rsid w:val="00F10640"/>
    <w:rsid w:val="00F25899"/>
    <w:rsid w:val="00F44701"/>
    <w:rsid w:val="00F52877"/>
    <w:rsid w:val="00F94D3B"/>
    <w:rsid w:val="00FB40C5"/>
    <w:rsid w:val="00FF3E2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2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2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Eising</dc:creator>
  <cp:lastModifiedBy>Fernando Sedrez</cp:lastModifiedBy>
  <cp:revision>2</cp:revision>
  <dcterms:created xsi:type="dcterms:W3CDTF">2017-03-17T16:42:00Z</dcterms:created>
  <dcterms:modified xsi:type="dcterms:W3CDTF">2017-03-17T16:42:00Z</dcterms:modified>
</cp:coreProperties>
</file>